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38BF" w14:textId="2F4E0C55" w:rsidR="008D0B8A" w:rsidRDefault="00E275C5" w:rsidP="0099298A">
      <w:pPr>
        <w:pStyle w:val="Aaoeeu"/>
        <w:widowControl/>
        <w:jc w:val="center"/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</w:pPr>
      <w:r>
        <w:rPr>
          <w:rFonts w:ascii="Arial Narrow" w:hAnsi="Arial Narrow"/>
          <w:b/>
          <w:noProof/>
          <w:color w:val="4F81BD" w:themeColor="accent1"/>
          <w:spacing w:val="60"/>
          <w:sz w:val="48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6106CD02" wp14:editId="464831DE">
            <wp:simplePos x="0" y="0"/>
            <wp:positionH relativeFrom="column">
              <wp:posOffset>-115570</wp:posOffset>
            </wp:positionH>
            <wp:positionV relativeFrom="paragraph">
              <wp:posOffset>358140</wp:posOffset>
            </wp:positionV>
            <wp:extent cx="1381904" cy="1504950"/>
            <wp:effectExtent l="0" t="0" r="889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profi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0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69">
        <w:rPr>
          <w:rFonts w:ascii="Arial Narrow" w:hAnsi="Arial Narrow"/>
          <w:b/>
          <w:noProof/>
          <w:color w:val="4F81BD" w:themeColor="accent1"/>
          <w:spacing w:val="60"/>
          <w:sz w:val="48"/>
          <w:lang w:val="it-IT" w:eastAsia="it-IT"/>
        </w:rPr>
        <mc:AlternateContent>
          <mc:Choice Requires="wps">
            <w:drawing>
              <wp:anchor distT="0" distB="0" distL="114298" distR="114298" simplePos="0" relativeHeight="251655680" behindDoc="0" locked="0" layoutInCell="0" allowOverlap="1" wp14:anchorId="6E2BFA9C" wp14:editId="283A2923">
                <wp:simplePos x="0" y="0"/>
                <wp:positionH relativeFrom="page">
                  <wp:posOffset>2426969</wp:posOffset>
                </wp:positionH>
                <wp:positionV relativeFrom="page">
                  <wp:posOffset>680720</wp:posOffset>
                </wp:positionV>
                <wp:extent cx="0" cy="9559290"/>
                <wp:effectExtent l="0" t="0" r="19050" b="2286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2277" id="Line 4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BzJkEt3gAAAAwBAAAPAAAAAAAAAAAAAAAAAAcEAABkcnMvZG93bnJldi54&#10;bWxQSwUGAAAAAAQABADzAAAAEgUAAAAA&#10;" o:allowincell="f">
                <w10:wrap anchorx="page" anchory="page"/>
              </v:line>
            </w:pict>
          </mc:Fallback>
        </mc:AlternateContent>
      </w:r>
      <w:r w:rsidR="00630664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 </w:t>
      </w:r>
      <w:r w:rsidR="008D0B8A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 </w:t>
      </w:r>
      <w:r w:rsidR="008863EE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          </w:t>
      </w:r>
      <w:r w:rsidR="008D0B8A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Curriculum </w:t>
      </w:r>
    </w:p>
    <w:p w14:paraId="16B6BF52" w14:textId="514BF507" w:rsidR="00774899" w:rsidRPr="003D45B3" w:rsidRDefault="008D0B8A" w:rsidP="0099298A">
      <w:pPr>
        <w:pStyle w:val="Aaoeeu"/>
        <w:widowControl/>
        <w:jc w:val="center"/>
        <w:rPr>
          <w:rFonts w:asciiTheme="minorHAnsi" w:hAnsiTheme="minorHAnsi"/>
          <w:b/>
          <w:color w:val="4F81BD" w:themeColor="accent1"/>
          <w:spacing w:val="60"/>
          <w:sz w:val="28"/>
          <w:lang w:val="it-IT"/>
        </w:rPr>
      </w:pPr>
      <w:r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>Vitae</w:t>
      </w:r>
      <w:r w:rsidR="00FB2400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 et</w:t>
      </w:r>
      <w:r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 xml:space="preserve"> </w:t>
      </w:r>
      <w:r w:rsidR="00F163B3" w:rsidRPr="003D45B3">
        <w:rPr>
          <w:rFonts w:ascii="Arial Narrow" w:hAnsi="Arial Narrow"/>
          <w:b/>
          <w:color w:val="4F81BD" w:themeColor="accent1"/>
          <w:spacing w:val="60"/>
          <w:sz w:val="48"/>
          <w:lang w:val="it-IT"/>
        </w:rPr>
        <w:t>Studiorum</w:t>
      </w:r>
    </w:p>
    <w:p w14:paraId="7BD66EA6" w14:textId="463898EF" w:rsidR="008D0B8A" w:rsidRDefault="003D45B3" w:rsidP="003D45B3">
      <w:pPr>
        <w:pStyle w:val="Defaul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              </w:t>
      </w:r>
    </w:p>
    <w:p w14:paraId="6C5FC98B" w14:textId="2F82791B" w:rsidR="004108DF" w:rsidRPr="001051B8" w:rsidRDefault="007D379C" w:rsidP="008D0B8A">
      <w:pPr>
        <w:pStyle w:val="Default"/>
        <w:ind w:left="708" w:right="-1089" w:firstLine="708"/>
        <w:rPr>
          <w:b/>
          <w:bCs/>
          <w:sz w:val="28"/>
          <w:szCs w:val="23"/>
        </w:rPr>
      </w:pPr>
      <w:r>
        <w:rPr>
          <w:rFonts w:ascii="Arial Narrow" w:hAnsi="Arial Narrow"/>
          <w:b/>
          <w:noProof/>
          <w:spacing w:val="60"/>
        </w:rPr>
        <w:drawing>
          <wp:anchor distT="0" distB="0" distL="114300" distR="114300" simplePos="0" relativeHeight="251656704" behindDoc="0" locked="0" layoutInCell="1" allowOverlap="1" wp14:anchorId="498869EE" wp14:editId="41DF11CA">
            <wp:simplePos x="0" y="0"/>
            <wp:positionH relativeFrom="column">
              <wp:posOffset>3787775</wp:posOffset>
            </wp:positionH>
            <wp:positionV relativeFrom="paragraph">
              <wp:posOffset>161925</wp:posOffset>
            </wp:positionV>
            <wp:extent cx="697230" cy="680720"/>
            <wp:effectExtent l="0" t="0" r="762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_Mas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B8A">
        <w:rPr>
          <w:b/>
          <w:bCs/>
          <w:sz w:val="22"/>
          <w:szCs w:val="23"/>
        </w:rPr>
        <w:t xml:space="preserve"> </w:t>
      </w:r>
    </w:p>
    <w:p w14:paraId="31C3C16C" w14:textId="700DC322" w:rsidR="00107001" w:rsidRPr="004A51C4" w:rsidRDefault="007D379C" w:rsidP="007A3147">
      <w:pPr>
        <w:pStyle w:val="Aaoeeu"/>
        <w:widowControl/>
        <w:ind w:left="2832" w:right="-1231"/>
        <w:rPr>
          <w:b/>
          <w:bCs/>
          <w:sz w:val="23"/>
          <w:szCs w:val="23"/>
          <w:lang w:val="it-IT"/>
        </w:rPr>
      </w:pPr>
      <w:r w:rsidRPr="001051B8">
        <w:rPr>
          <w:b/>
          <w:bCs/>
          <w:noProof/>
          <w:sz w:val="28"/>
          <w:szCs w:val="23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A48DDEF" wp14:editId="438B31E1">
            <wp:simplePos x="0" y="0"/>
            <wp:positionH relativeFrom="column">
              <wp:posOffset>1428750</wp:posOffset>
            </wp:positionH>
            <wp:positionV relativeFrom="paragraph">
              <wp:posOffset>5715</wp:posOffset>
            </wp:positionV>
            <wp:extent cx="839470" cy="433070"/>
            <wp:effectExtent l="19050" t="0" r="17780" b="17653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osoft certified trai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33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023AD" w14:textId="0E8BBDF6" w:rsidR="00C7146D" w:rsidRDefault="00C7146D" w:rsidP="007A3147">
      <w:pPr>
        <w:pStyle w:val="Aaoeeu"/>
        <w:widowControl/>
        <w:ind w:left="2832" w:right="-1231"/>
        <w:rPr>
          <w:rFonts w:ascii="Arial Narrow" w:hAnsi="Arial Narrow"/>
          <w:noProof/>
          <w:lang w:val="it-IT" w:eastAsia="it-IT"/>
        </w:rPr>
      </w:pPr>
    </w:p>
    <w:p w14:paraId="5AC57CB6" w14:textId="79FE568C" w:rsidR="00107001" w:rsidRPr="004A51C4" w:rsidRDefault="00107001" w:rsidP="007A3147">
      <w:pPr>
        <w:pStyle w:val="Aaoeeu"/>
        <w:widowControl/>
        <w:ind w:left="2832" w:right="-1231"/>
        <w:rPr>
          <w:b/>
          <w:bCs/>
          <w:sz w:val="23"/>
          <w:szCs w:val="23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5"/>
        <w:gridCol w:w="284"/>
      </w:tblGrid>
      <w:tr w:rsidR="001051B8" w:rsidRPr="00C86F7B" w14:paraId="68F6CB9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E3C4A" w14:textId="0CA04402" w:rsidR="001051B8" w:rsidRPr="0052488A" w:rsidRDefault="001051B8" w:rsidP="008830EC">
            <w:pPr>
              <w:pStyle w:val="Aeeaoaeaa1"/>
              <w:widowControl/>
              <w:spacing w:before="40" w:after="40"/>
              <w:rPr>
                <w:rFonts w:ascii="Arial Narrow" w:hAnsi="Arial Narrow"/>
                <w:szCs w:val="18"/>
                <w:lang w:val="it-IT"/>
              </w:rPr>
            </w:pPr>
            <w:r>
              <w:rPr>
                <w:rFonts w:ascii="Arial Narrow" w:hAnsi="Arial Narrow"/>
                <w:szCs w:val="18"/>
                <w:lang w:val="it-IT"/>
              </w:rPr>
              <w:t>N</w:t>
            </w:r>
            <w:r w:rsidRPr="0052488A">
              <w:rPr>
                <w:rFonts w:ascii="Arial Narrow" w:hAnsi="Arial Narrow"/>
                <w:szCs w:val="18"/>
                <w:lang w:val="it-IT"/>
              </w:rPr>
              <w:t>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BCB7D" w14:textId="77777777" w:rsidR="001051B8" w:rsidRPr="00C86F7B" w:rsidRDefault="001051B8" w:rsidP="0077489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A1D68" w14:textId="23D252D1" w:rsidR="001051B8" w:rsidRPr="003D45B3" w:rsidRDefault="001051B8" w:rsidP="008830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18"/>
                <w:lang w:val="it-IT"/>
              </w:rPr>
            </w:pPr>
            <w:r w:rsidRPr="008D0B8A">
              <w:rPr>
                <w:rFonts w:ascii="Garamond" w:hAnsi="Garamond"/>
                <w:b/>
                <w:bCs/>
                <w:i/>
                <w:sz w:val="32"/>
                <w:szCs w:val="24"/>
                <w:lang w:val="it-IT"/>
              </w:rPr>
              <w:t>Camoni Andrea</w:t>
            </w:r>
          </w:p>
        </w:tc>
      </w:tr>
      <w:tr w:rsidR="001051B8" w:rsidRPr="00C86F7B" w14:paraId="6BC3A4BD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ED2B28" w14:textId="48376EFC" w:rsidR="001051B8" w:rsidRPr="0052488A" w:rsidRDefault="001051B8" w:rsidP="008830EC">
            <w:pPr>
              <w:pStyle w:val="Aeeaoaeaa1"/>
              <w:widowControl/>
              <w:spacing w:before="40" w:after="4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D8C6D" w14:textId="77777777" w:rsidR="001051B8" w:rsidRPr="00C86F7B" w:rsidRDefault="001051B8" w:rsidP="0077489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104D7" w14:textId="77777777" w:rsidR="001051B8" w:rsidRPr="003D45B3" w:rsidRDefault="001051B8" w:rsidP="008830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18"/>
                <w:lang w:val="it-IT"/>
              </w:rPr>
            </w:pPr>
            <w:r w:rsidRPr="003D45B3">
              <w:rPr>
                <w:rFonts w:ascii="Garamond" w:hAnsi="Garamond"/>
                <w:i/>
                <w:iCs/>
                <w:sz w:val="24"/>
                <w:szCs w:val="22"/>
                <w:lang w:val="it-IT"/>
              </w:rPr>
              <w:t xml:space="preserve">Via </w:t>
            </w:r>
            <w:r w:rsidRPr="003D45B3">
              <w:rPr>
                <w:rFonts w:ascii="Garamond" w:hAnsi="Garamond"/>
                <w:b/>
                <w:i/>
                <w:iCs/>
                <w:sz w:val="24"/>
                <w:szCs w:val="22"/>
                <w:lang w:val="it-IT"/>
              </w:rPr>
              <w:t>A</w:t>
            </w:r>
            <w:r w:rsidRPr="003D45B3">
              <w:rPr>
                <w:rFonts w:ascii="Garamond" w:hAnsi="Garamond"/>
                <w:i/>
                <w:iCs/>
                <w:sz w:val="24"/>
                <w:szCs w:val="22"/>
                <w:lang w:val="it-IT"/>
              </w:rPr>
              <w:t xml:space="preserve">rnaldo </w:t>
            </w:r>
            <w:r w:rsidRPr="003D45B3">
              <w:rPr>
                <w:rFonts w:ascii="Garamond" w:hAnsi="Garamond"/>
                <w:b/>
                <w:i/>
                <w:iCs/>
                <w:sz w:val="24"/>
                <w:szCs w:val="22"/>
                <w:lang w:val="it-IT"/>
              </w:rPr>
              <w:t>L</w:t>
            </w:r>
            <w:r w:rsidRPr="003D45B3">
              <w:rPr>
                <w:rFonts w:ascii="Garamond" w:hAnsi="Garamond"/>
                <w:i/>
                <w:iCs/>
                <w:sz w:val="24"/>
                <w:szCs w:val="22"/>
                <w:lang w:val="it-IT"/>
              </w:rPr>
              <w:t xml:space="preserve">ucentini, 14 - 62029 </w:t>
            </w:r>
            <w:r w:rsidRPr="003D45B3">
              <w:rPr>
                <w:rFonts w:ascii="Garamond" w:hAnsi="Garamond"/>
                <w:b/>
                <w:i/>
                <w:iCs/>
                <w:sz w:val="24"/>
                <w:szCs w:val="22"/>
                <w:lang w:val="it-IT"/>
              </w:rPr>
              <w:t>T</w:t>
            </w:r>
            <w:r w:rsidRPr="003D45B3">
              <w:rPr>
                <w:rFonts w:ascii="Garamond" w:hAnsi="Garamond"/>
                <w:i/>
                <w:iCs/>
                <w:sz w:val="24"/>
                <w:szCs w:val="22"/>
                <w:lang w:val="it-IT"/>
              </w:rPr>
              <w:t>olentino (MC)</w:t>
            </w:r>
          </w:p>
        </w:tc>
      </w:tr>
      <w:tr w:rsidR="001051B8" w:rsidRPr="00C86F7B" w14:paraId="4631D639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3D195" w14:textId="77777777" w:rsidR="001051B8" w:rsidRPr="0052488A" w:rsidRDefault="001051B8" w:rsidP="008830EC">
            <w:pPr>
              <w:pStyle w:val="Aeeaoaeaa1"/>
              <w:widowControl/>
              <w:spacing w:before="40" w:after="4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C22C4" w14:textId="77777777" w:rsidR="001051B8" w:rsidRPr="00C86F7B" w:rsidRDefault="001051B8" w:rsidP="0077489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6052" w14:textId="4A4FB687" w:rsidR="001051B8" w:rsidRPr="00710EB0" w:rsidRDefault="001051B8" w:rsidP="008830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rFonts w:ascii="Garamond" w:hAnsi="Garamond"/>
                <w:bCs/>
                <w:sz w:val="28"/>
                <w:szCs w:val="22"/>
                <w:lang w:val="it-IT"/>
              </w:rPr>
            </w:pPr>
            <w:r w:rsidRPr="00710EB0">
              <w:rPr>
                <w:rFonts w:ascii="Garamond" w:hAnsi="Garamond"/>
                <w:bCs/>
                <w:sz w:val="28"/>
                <w:szCs w:val="22"/>
                <w:lang w:val="it-IT"/>
              </w:rPr>
              <w:t>339 22</w:t>
            </w:r>
            <w:r w:rsidR="00901D1B">
              <w:rPr>
                <w:rFonts w:ascii="Garamond" w:hAnsi="Garamond"/>
                <w:bCs/>
                <w:sz w:val="28"/>
                <w:szCs w:val="22"/>
                <w:lang w:val="it-IT"/>
              </w:rPr>
              <w:t xml:space="preserve"> </w:t>
            </w:r>
            <w:r w:rsidRPr="00710EB0">
              <w:rPr>
                <w:rFonts w:ascii="Garamond" w:hAnsi="Garamond"/>
                <w:bCs/>
                <w:sz w:val="28"/>
                <w:szCs w:val="22"/>
                <w:lang w:val="it-IT"/>
              </w:rPr>
              <w:t>800</w:t>
            </w:r>
            <w:r w:rsidR="00901D1B">
              <w:rPr>
                <w:rFonts w:ascii="Garamond" w:hAnsi="Garamond"/>
                <w:bCs/>
                <w:sz w:val="28"/>
                <w:szCs w:val="22"/>
                <w:lang w:val="it-IT"/>
              </w:rPr>
              <w:t xml:space="preserve"> </w:t>
            </w:r>
            <w:r w:rsidRPr="00710EB0">
              <w:rPr>
                <w:rFonts w:ascii="Garamond" w:hAnsi="Garamond"/>
                <w:bCs/>
                <w:sz w:val="28"/>
                <w:szCs w:val="22"/>
                <w:lang w:val="it-IT"/>
              </w:rPr>
              <w:t>62</w:t>
            </w:r>
          </w:p>
        </w:tc>
      </w:tr>
      <w:tr w:rsidR="001051B8" w:rsidRPr="00C86F7B" w14:paraId="3DA0283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4230A" w14:textId="77777777" w:rsidR="001051B8" w:rsidRPr="0052488A" w:rsidRDefault="001051B8" w:rsidP="008830EC">
            <w:pPr>
              <w:pStyle w:val="Aeeaoaeaa1"/>
              <w:widowControl/>
              <w:spacing w:before="40" w:after="4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0D5A8" w14:textId="77777777" w:rsidR="001051B8" w:rsidRPr="00C86F7B" w:rsidRDefault="001051B8" w:rsidP="0077489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14927" w14:textId="7E83F196" w:rsidR="001051B8" w:rsidRPr="00D5339D" w:rsidRDefault="001051B8" w:rsidP="00D5339D">
            <w:pPr>
              <w:rPr>
                <w:rFonts w:ascii="Garamond" w:hAnsi="Garamond"/>
                <w:b/>
                <w:szCs w:val="18"/>
              </w:rPr>
            </w:pPr>
            <w:r w:rsidRPr="005273B8">
              <w:rPr>
                <w:rFonts w:ascii="Garamond" w:hAnsi="Garamond"/>
                <w:b/>
                <w:sz w:val="22"/>
                <w:szCs w:val="18"/>
              </w:rPr>
              <w:t>Formatica di Camoni Andrea</w:t>
            </w:r>
            <w:r w:rsidR="00931EA0" w:rsidRPr="005273B8">
              <w:rPr>
                <w:rFonts w:ascii="Garamond" w:hAnsi="Garamond"/>
                <w:sz w:val="22"/>
                <w:szCs w:val="18"/>
              </w:rPr>
              <w:t xml:space="preserve"> </w:t>
            </w:r>
            <w:r w:rsidR="005273B8" w:rsidRPr="005273B8">
              <w:rPr>
                <w:rFonts w:ascii="Garamond" w:hAnsi="Garamond"/>
                <w:sz w:val="22"/>
                <w:szCs w:val="18"/>
              </w:rPr>
              <w:t xml:space="preserve">- </w:t>
            </w:r>
            <w:r w:rsidR="005273B8" w:rsidRPr="005273B8">
              <w:rPr>
                <w:rFonts w:ascii="Garamond" w:hAnsi="Garamond"/>
                <w:b/>
                <w:sz w:val="22"/>
                <w:szCs w:val="18"/>
              </w:rPr>
              <w:t>P. IVA 01941010439</w:t>
            </w:r>
            <w:r w:rsidR="00901D1B">
              <w:rPr>
                <w:rFonts w:ascii="Garamond" w:hAnsi="Garamond"/>
                <w:b/>
                <w:sz w:val="22"/>
                <w:szCs w:val="18"/>
              </w:rPr>
              <w:t xml:space="preserve"> – CMNDR66E16B474Q</w:t>
            </w:r>
          </w:p>
        </w:tc>
      </w:tr>
      <w:tr w:rsidR="001051B8" w:rsidRPr="00C86F7B" w14:paraId="1B74ACEB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3362F1" w14:textId="322AD2BE" w:rsidR="001051B8" w:rsidRDefault="001051B8" w:rsidP="00F26FD9">
            <w:pPr>
              <w:pStyle w:val="Aeeaoaeaa1"/>
              <w:widowControl/>
              <w:spacing w:before="40" w:after="4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Mail</w:t>
            </w:r>
            <w:r w:rsidR="00F26FD9">
              <w:rPr>
                <w:lang w:val="it-IT"/>
              </w:rPr>
              <w:t xml:space="preserve"> </w:t>
            </w:r>
            <w:r w:rsidR="00931EA0" w:rsidRPr="0052488A">
              <w:rPr>
                <w:lang w:val="it-IT"/>
              </w:rPr>
              <w:t xml:space="preserve"> </w:t>
            </w:r>
          </w:p>
          <w:p w14:paraId="02678614" w14:textId="77777777" w:rsidR="00F232C7" w:rsidRPr="00F232C7" w:rsidRDefault="00F232C7" w:rsidP="00F232C7">
            <w:pPr>
              <w:pStyle w:val="Aaoeeu"/>
              <w:rPr>
                <w:lang w:val="it-IT"/>
              </w:rPr>
            </w:pPr>
            <w:r>
              <w:rPr>
                <w:lang w:val="it-IT"/>
              </w:rPr>
              <w:t xml:space="preserve">           </w:t>
            </w:r>
            <w:r w:rsidRPr="00F232C7">
              <w:rPr>
                <w:rFonts w:ascii="Arial Narrow" w:hAnsi="Arial Narrow"/>
                <w:b/>
                <w:szCs w:val="18"/>
                <w:lang w:val="it-IT"/>
              </w:rPr>
              <w:t>Pagina Facebook Aziendale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F6E87" w14:textId="77777777" w:rsidR="001051B8" w:rsidRPr="004026FC" w:rsidRDefault="001051B8" w:rsidP="00774899">
            <w:pPr>
              <w:pStyle w:val="Aaoeeu"/>
              <w:widowControl/>
              <w:spacing w:before="40" w:after="40"/>
              <w:rPr>
                <w:rStyle w:val="Collegamentoipertestuale"/>
                <w:rFonts w:ascii="Garamond" w:hAnsi="Garamond"/>
                <w:b/>
                <w:bCs/>
                <w:sz w:val="24"/>
                <w:szCs w:val="22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012E8" w14:textId="5206D61E" w:rsidR="001051B8" w:rsidRPr="004026FC" w:rsidRDefault="001051B8" w:rsidP="007748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llegamentoipertestuale"/>
                <w:sz w:val="24"/>
                <w:lang w:val="it-IT"/>
              </w:rPr>
            </w:pPr>
            <w:hyperlink r:id="rId11" w:history="1">
              <w:r w:rsidRPr="00710EB0">
                <w:rPr>
                  <w:rStyle w:val="Collegamentoipertestuale"/>
                  <w:rFonts w:ascii="Garamond" w:hAnsi="Garamond"/>
                  <w:b/>
                  <w:bCs/>
                  <w:sz w:val="24"/>
                  <w:szCs w:val="22"/>
                  <w:lang w:val="it-IT"/>
                </w:rPr>
                <w:t>Info@CamoniFormazione.it</w:t>
              </w:r>
            </w:hyperlink>
            <w:r w:rsidR="00F26FD9">
              <w:rPr>
                <w:rStyle w:val="Collegamentoipertestuale"/>
                <w:rFonts w:ascii="Garamond" w:hAnsi="Garamond"/>
                <w:b/>
                <w:bCs/>
                <w:sz w:val="24"/>
                <w:szCs w:val="22"/>
                <w:lang w:val="it-IT"/>
              </w:rPr>
              <w:t xml:space="preserve">  </w:t>
            </w:r>
          </w:p>
          <w:p w14:paraId="5F31FAF0" w14:textId="77777777" w:rsidR="001051B8" w:rsidRPr="00F232C7" w:rsidRDefault="00867F50" w:rsidP="007748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llegamentoipertestuale"/>
                <w:sz w:val="24"/>
              </w:rPr>
            </w:pPr>
            <w:hyperlink r:id="rId12" w:history="1">
              <w:r>
                <w:rPr>
                  <w:rStyle w:val="Collegamentoipertestuale"/>
                  <w:rFonts w:ascii="Garamond" w:hAnsi="Garamond"/>
                  <w:b/>
                  <w:bCs/>
                  <w:sz w:val="24"/>
                  <w:szCs w:val="22"/>
                  <w:lang w:val="it-IT"/>
                </w:rPr>
                <w:t>@</w:t>
              </w:r>
              <w:r w:rsidR="00F232C7" w:rsidRPr="005F1A38">
                <w:rPr>
                  <w:rStyle w:val="Collegamentoipertestuale"/>
                  <w:rFonts w:ascii="Garamond" w:hAnsi="Garamond"/>
                  <w:b/>
                  <w:bCs/>
                  <w:sz w:val="24"/>
                  <w:szCs w:val="22"/>
                  <w:lang w:val="it-IT"/>
                </w:rPr>
                <w:t>CamoniFormazione</w:t>
              </w:r>
            </w:hyperlink>
          </w:p>
        </w:tc>
      </w:tr>
      <w:tr w:rsidR="001051B8" w:rsidRPr="00C86F7B" w14:paraId="6F74451E" w14:textId="77777777" w:rsidTr="00F26FD9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A8424" w14:textId="77777777" w:rsidR="001051B8" w:rsidRPr="0052488A" w:rsidRDefault="001051B8" w:rsidP="008830EC">
            <w:pPr>
              <w:pStyle w:val="Aeeaoaeaa1"/>
              <w:widowControl/>
              <w:spacing w:before="20" w:after="2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C51F1" w14:textId="77777777" w:rsidR="001051B8" w:rsidRPr="00C86F7B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03D80" w14:textId="77777777" w:rsidR="001051B8" w:rsidRPr="00710EB0" w:rsidRDefault="001051B8" w:rsidP="007748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18"/>
                <w:lang w:val="it-IT"/>
              </w:rPr>
            </w:pPr>
            <w:r w:rsidRPr="00710EB0">
              <w:rPr>
                <w:rFonts w:ascii="Arial Narrow" w:hAnsi="Arial Narrow"/>
                <w:sz w:val="24"/>
                <w:szCs w:val="18"/>
                <w:lang w:val="it-IT"/>
              </w:rPr>
              <w:t>ITALIANA</w:t>
            </w:r>
          </w:p>
        </w:tc>
      </w:tr>
      <w:tr w:rsidR="001051B8" w:rsidRPr="00C86F7B" w14:paraId="0ED584ED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C8622" w14:textId="77777777" w:rsidR="001051B8" w:rsidRPr="0052488A" w:rsidRDefault="001051B8" w:rsidP="008830EC">
            <w:pPr>
              <w:pStyle w:val="Aeeaoaeaa1"/>
              <w:widowControl/>
              <w:spacing w:before="20" w:after="20"/>
              <w:rPr>
                <w:rFonts w:ascii="Arial Narrow" w:hAnsi="Arial Narrow"/>
                <w:szCs w:val="18"/>
                <w:lang w:val="it-IT"/>
              </w:rPr>
            </w:pPr>
            <w:r w:rsidRPr="0052488A">
              <w:rPr>
                <w:rFonts w:ascii="Arial Narrow" w:hAnsi="Arial Narrow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2B877" w14:textId="77777777" w:rsidR="001051B8" w:rsidRPr="00C86F7B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9F92" w14:textId="77777777" w:rsidR="001051B8" w:rsidRPr="00710EB0" w:rsidRDefault="001051B8" w:rsidP="007748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18"/>
                <w:lang w:val="it-IT"/>
              </w:rPr>
            </w:pPr>
            <w:r w:rsidRPr="00710EB0">
              <w:rPr>
                <w:rFonts w:ascii="Arial Narrow" w:hAnsi="Arial Narrow"/>
                <w:sz w:val="24"/>
                <w:szCs w:val="18"/>
                <w:lang w:val="it-IT"/>
              </w:rPr>
              <w:t>16/5/1966</w:t>
            </w:r>
          </w:p>
        </w:tc>
      </w:tr>
      <w:tr w:rsidR="001051B8" w:rsidRPr="00C86F7B" w14:paraId="5C975E2D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92654" w14:textId="77777777" w:rsidR="001051B8" w:rsidRPr="00C86F7B" w:rsidRDefault="001051B8" w:rsidP="0077489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04120" w14:textId="77777777" w:rsidR="001051B8" w:rsidRPr="00C86F7B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F55F2" w14:textId="77777777" w:rsidR="001051B8" w:rsidRDefault="001051B8" w:rsidP="0077489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C86F7B">
              <w:rPr>
                <w:rFonts w:ascii="Arial Narrow" w:hAnsi="Arial Narrow"/>
                <w:sz w:val="18"/>
                <w:szCs w:val="18"/>
                <w:lang w:val="it-IT"/>
              </w:rPr>
              <w:t xml:space="preserve">Certificazione delle competenze presso la Regione </w:t>
            </w:r>
            <w:r w:rsidRPr="00D737A0">
              <w:rPr>
                <w:rFonts w:ascii="Arial Narrow" w:hAnsi="Arial Narrow"/>
                <w:b/>
                <w:sz w:val="18"/>
                <w:szCs w:val="18"/>
                <w:lang w:val="it-IT"/>
              </w:rPr>
              <w:t>MARCHE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(</w:t>
            </w:r>
            <w:r w:rsidRPr="0058633D">
              <w:rPr>
                <w:rFonts w:ascii="Arial Narrow" w:hAnsi="Arial Narrow"/>
                <w:b/>
                <w:sz w:val="18"/>
                <w:szCs w:val="18"/>
                <w:lang w:val="it-IT"/>
              </w:rPr>
              <w:t>1,4,7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)</w:t>
            </w:r>
          </w:p>
          <w:p w14:paraId="5940FF47" w14:textId="77777777" w:rsidR="001051B8" w:rsidRDefault="001051B8" w:rsidP="00F232C7">
            <w:pPr>
              <w:pStyle w:val="Eaoaea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Competenza </w:t>
            </w:r>
            <w:r w:rsidR="00931EA0">
              <w:rPr>
                <w:rFonts w:ascii="Arial Narrow" w:hAnsi="Arial Narrow"/>
                <w:b/>
                <w:sz w:val="18"/>
                <w:szCs w:val="18"/>
                <w:lang w:val="it-IT"/>
              </w:rPr>
              <w:t>d’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ingresso</w:t>
            </w:r>
          </w:p>
          <w:p w14:paraId="2D8E22E2" w14:textId="77777777" w:rsidR="001051B8" w:rsidRDefault="001051B8" w:rsidP="00F232C7">
            <w:pPr>
              <w:pStyle w:val="Eaoaea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45238">
              <w:rPr>
                <w:rFonts w:ascii="Arial Narrow" w:hAnsi="Arial Narrow"/>
                <w:b/>
                <w:sz w:val="18"/>
                <w:szCs w:val="18"/>
                <w:lang w:val="it-IT"/>
              </w:rPr>
              <w:t>Gestione del processo didattico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: </w:t>
            </w:r>
          </w:p>
          <w:p w14:paraId="40DCF4A5" w14:textId="77777777" w:rsidR="001051B8" w:rsidRPr="00BC7E50" w:rsidRDefault="00F232C7" w:rsidP="00F232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  <w:r>
              <w:rPr>
                <w:rFonts w:ascii="Arial Narrow" w:hAnsi="Arial Narrow"/>
                <w:sz w:val="16"/>
                <w:szCs w:val="18"/>
                <w:lang w:val="it-IT"/>
              </w:rPr>
              <w:t xml:space="preserve">                    </w:t>
            </w:r>
            <w:r w:rsidR="001051B8" w:rsidRPr="00BC7E50">
              <w:rPr>
                <w:rFonts w:ascii="Arial Narrow" w:hAnsi="Arial Narrow"/>
                <w:sz w:val="16"/>
                <w:szCs w:val="18"/>
                <w:lang w:val="it-IT"/>
              </w:rPr>
              <w:t>Analisi dei fabbisogni individuali, facilitazione dell’Apprendimento; Valutazione degli Apprendimenti</w:t>
            </w:r>
          </w:p>
          <w:p w14:paraId="77A22EC9" w14:textId="77777777" w:rsidR="003F1E0C" w:rsidRPr="003F1E0C" w:rsidRDefault="001051B8" w:rsidP="003F1E0C">
            <w:pPr>
              <w:pStyle w:val="Eaoaea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45238">
              <w:rPr>
                <w:rFonts w:ascii="Arial Narrow" w:hAnsi="Arial Narrow"/>
                <w:b/>
                <w:sz w:val="18"/>
                <w:szCs w:val="18"/>
                <w:lang w:val="it-IT"/>
              </w:rPr>
              <w:t>Gestione risorse informative: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Gestione delle risorse Informatiche; Tracciabilità dei </w:t>
            </w:r>
            <w:r w:rsidR="00931EA0">
              <w:rPr>
                <w:rFonts w:ascii="Arial Narrow" w:hAnsi="Arial Narrow"/>
                <w:sz w:val="18"/>
                <w:szCs w:val="18"/>
                <w:lang w:val="it-IT"/>
              </w:rPr>
              <w:t>Processi.</w:t>
            </w:r>
          </w:p>
          <w:p w14:paraId="23E9D4D9" w14:textId="77777777" w:rsidR="001051B8" w:rsidRPr="00867F50" w:rsidRDefault="001051B8" w:rsidP="00867F50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BF1E81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Corso certificazione trainer </w:t>
            </w:r>
            <w:r w:rsidRPr="00BF1E81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(Qualifica di Formatore Professionale)</w:t>
            </w: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1051B8" w:rsidRPr="00C86F7B" w14:paraId="6E5D307A" w14:textId="77777777" w:rsidTr="00F26FD9">
        <w:trPr>
          <w:gridAfter w:val="3"/>
          <w:wAfter w:w="7513" w:type="dxa"/>
          <w:trHeight w:val="3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4B9EB" w14:textId="77777777" w:rsidR="001051B8" w:rsidRPr="00337C56" w:rsidRDefault="001051B8" w:rsidP="00FE66F4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18"/>
                <w:lang w:val="it-IT"/>
              </w:rPr>
            </w:pPr>
            <w:r w:rsidRPr="0052488A">
              <w:rPr>
                <w:sz w:val="28"/>
                <w:lang w:val="it-IT"/>
              </w:rPr>
              <w:t xml:space="preserve">Esperienze </w:t>
            </w:r>
            <w:r w:rsidRPr="004A51C4">
              <w:rPr>
                <w:sz w:val="28"/>
                <w:lang w:val="it-IT"/>
              </w:rPr>
              <w:t>lavorative</w:t>
            </w:r>
          </w:p>
        </w:tc>
      </w:tr>
      <w:tr w:rsidR="001051B8" w:rsidRPr="00C86F7B" w14:paraId="5A55653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9BCCC" w14:textId="77777777" w:rsidR="001051B8" w:rsidRDefault="001051B8" w:rsidP="00D8062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  <w:r w:rsidRPr="00917D87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>Data (da – a)</w:t>
            </w: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051B8" w:rsidRPr="00C86F7B" w14:paraId="06E8EFDB" w14:textId="77777777" w:rsidTr="006C18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C96FA" w14:textId="77777777" w:rsidR="001051B8" w:rsidRPr="00C86F7B" w:rsidRDefault="001051B8" w:rsidP="003D45B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Cs w:val="18"/>
                      <w:lang w:val="it-IT"/>
                    </w:rPr>
                  </w:pPr>
                  <w:r w:rsidRPr="00C86F7B">
                    <w:rPr>
                      <w:rFonts w:ascii="Arial Narrow" w:hAnsi="Arial Narrow"/>
                      <w:b/>
                      <w:i w:val="0"/>
                      <w:sz w:val="18"/>
                      <w:szCs w:val="18"/>
                      <w:lang w:val="it-IT"/>
                    </w:rPr>
                    <w:t xml:space="preserve">• </w:t>
                  </w:r>
                  <w:r w:rsidRPr="00C86F7B">
                    <w:rPr>
                      <w:rFonts w:ascii="Arial Narrow" w:hAnsi="Arial Narrow"/>
                      <w:i w:val="0"/>
                      <w:sz w:val="18"/>
                      <w:szCs w:val="18"/>
                      <w:lang w:val="it-IT"/>
                    </w:rPr>
                    <w:t>Nome e indirizzo del datore di lavoro</w:t>
                  </w:r>
                </w:p>
              </w:tc>
            </w:tr>
            <w:tr w:rsidR="001051B8" w:rsidRPr="00C86F7B" w14:paraId="7421D220" w14:textId="77777777" w:rsidTr="006C18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661C7" w14:textId="77777777" w:rsidR="001051B8" w:rsidRPr="00C86F7B" w:rsidRDefault="001051B8" w:rsidP="003D45B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szCs w:val="18"/>
                      <w:lang w:val="it-IT"/>
                    </w:rPr>
                  </w:pPr>
                  <w:r w:rsidRPr="00C86F7B">
                    <w:rPr>
                      <w:rFonts w:ascii="Arial Narrow" w:hAnsi="Arial Narrow"/>
                      <w:b/>
                      <w:i w:val="0"/>
                      <w:sz w:val="18"/>
                      <w:szCs w:val="18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18"/>
                      <w:szCs w:val="18"/>
                      <w:lang w:val="it-IT"/>
                    </w:rPr>
                    <w:t>Tipo di azienda</w:t>
                  </w:r>
                </w:p>
              </w:tc>
            </w:tr>
            <w:tr w:rsidR="001051B8" w:rsidRPr="00C86F7B" w14:paraId="697FB635" w14:textId="77777777" w:rsidTr="006C18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16BA" w14:textId="77777777" w:rsidR="001051B8" w:rsidRPr="00C86F7B" w:rsidRDefault="001051B8" w:rsidP="003D45B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Cs w:val="18"/>
                      <w:lang w:val="it-IT"/>
                    </w:rPr>
                  </w:pPr>
                  <w:r w:rsidRPr="00C86F7B">
                    <w:rPr>
                      <w:rFonts w:ascii="Arial Narrow" w:hAnsi="Arial Narrow"/>
                      <w:b/>
                      <w:i w:val="0"/>
                      <w:sz w:val="18"/>
                      <w:szCs w:val="18"/>
                      <w:lang w:val="it-IT"/>
                    </w:rPr>
                    <w:t xml:space="preserve">• </w:t>
                  </w:r>
                  <w:r w:rsidRPr="00C86F7B">
                    <w:rPr>
                      <w:rFonts w:ascii="Arial Narrow" w:hAnsi="Arial Narrow"/>
                      <w:i w:val="0"/>
                      <w:sz w:val="18"/>
                      <w:szCs w:val="18"/>
                      <w:lang w:val="it-IT"/>
                    </w:rPr>
                    <w:t>Principali mansioni e responsabilità</w:t>
                  </w:r>
                </w:p>
              </w:tc>
            </w:tr>
          </w:tbl>
          <w:p w14:paraId="637E0AE2" w14:textId="77777777" w:rsidR="001051B8" w:rsidRPr="00917D87" w:rsidRDefault="001051B8" w:rsidP="00D8062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47510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BD569" w14:textId="77777777" w:rsidR="001051B8" w:rsidRDefault="006D722F" w:rsidP="007D36F4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Da 5/7/2012 </w:t>
            </w:r>
            <w:r w:rsidR="00931EA0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a</w:t>
            </w: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7/9/2016</w:t>
            </w:r>
            <w:r w:rsidR="00931EA0" w:rsidRPr="004A51C4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</w:t>
            </w:r>
            <w:r w:rsidR="001051B8" w:rsidRPr="004A51C4">
              <w:rPr>
                <w:b/>
                <w:szCs w:val="28"/>
                <w:lang w:val="it-IT" w:eastAsia="it-IT"/>
              </w:rPr>
              <w:t>(prestazione professionale; esperto)</w:t>
            </w: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051B8" w:rsidRPr="00E137EE" w14:paraId="1F43AEB6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6D485" w14:textId="77777777" w:rsidR="001051B8" w:rsidRPr="00E137EE" w:rsidRDefault="001051B8" w:rsidP="008D0B8A">
                  <w:pPr>
                    <w:pStyle w:val="OiaeaeiYiio2"/>
                    <w:widowControl/>
                    <w:numPr>
                      <w:ilvl w:val="0"/>
                      <w:numId w:val="9"/>
                    </w:numPr>
                    <w:spacing w:before="20"/>
                    <w:jc w:val="left"/>
                    <w:rPr>
                      <w:rFonts w:ascii="Garamond" w:hAnsi="Garamond"/>
                      <w:sz w:val="18"/>
                      <w:szCs w:val="18"/>
                      <w:lang w:val="it-IT"/>
                    </w:rPr>
                  </w:pPr>
                  <w:r w:rsidRPr="008D75CD">
                    <w:rPr>
                      <w:rFonts w:ascii="Garamond" w:hAnsi="Garamond"/>
                      <w:b/>
                      <w:i w:val="0"/>
                      <w:iCs/>
                      <w:color w:val="0070C0"/>
                      <w:sz w:val="18"/>
                      <w:szCs w:val="18"/>
                      <w:lang w:val="it-IT"/>
                    </w:rPr>
                    <w:t>CED</w:t>
                  </w:r>
                  <w:r>
                    <w:rPr>
                      <w:rFonts w:ascii="Garamond" w:hAnsi="Garamond"/>
                      <w:b/>
                      <w:i w:val="0"/>
                      <w:iCs/>
                      <w:color w:val="0070C0"/>
                      <w:sz w:val="18"/>
                      <w:szCs w:val="18"/>
                      <w:lang w:val="it-IT"/>
                    </w:rPr>
                    <w:t xml:space="preserve"> SERVIZI</w:t>
                  </w:r>
                  <w:r w:rsidRPr="00E137EE">
                    <w:rPr>
                      <w:rFonts w:ascii="Garamond" w:hAnsi="Garamond"/>
                      <w:b/>
                      <w:i w:val="0"/>
                      <w:iCs/>
                      <w:sz w:val="18"/>
                      <w:szCs w:val="18"/>
                      <w:lang w:val="it-IT"/>
                    </w:rPr>
                    <w:t xml:space="preserve"> </w:t>
                  </w:r>
                  <w:r w:rsidRPr="00BD30CB">
                    <w:rPr>
                      <w:b/>
                      <w:lang w:val="it-IT"/>
                    </w:rPr>
                    <w:t>Macerata</w:t>
                  </w:r>
                  <w:r w:rsidRPr="00E137EE">
                    <w:rPr>
                      <w:lang w:val="it-IT"/>
                    </w:rPr>
                    <w:t xml:space="preserve"> </w:t>
                  </w:r>
                </w:p>
              </w:tc>
            </w:tr>
            <w:tr w:rsidR="001051B8" w:rsidRPr="00C86F7B" w14:paraId="3F88D140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23F08" w14:textId="77777777" w:rsidR="001051B8" w:rsidRPr="00C86F7B" w:rsidRDefault="001051B8" w:rsidP="006C18BE">
                  <w:pPr>
                    <w:widowControl/>
                    <w:spacing w:before="20"/>
                    <w:rPr>
                      <w:rFonts w:ascii="Garamond" w:hAnsi="Garamond"/>
                      <w:i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Ente formazione accreditato Regione Marche</w:t>
                  </w:r>
                </w:p>
              </w:tc>
            </w:tr>
            <w:tr w:rsidR="001051B8" w:rsidRPr="0052488A" w14:paraId="62B3182D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058B1" w14:textId="77777777" w:rsidR="001051B8" w:rsidRDefault="001051B8" w:rsidP="006C18BE">
                  <w:pPr>
                    <w:widowControl/>
                    <w:spacing w:before="20"/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Docente di Informatica </w:t>
                  </w:r>
                  <w:r w:rsidR="00931EA0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Corso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 </w:t>
                  </w:r>
                  <w:r w:rsidRPr="00CB7EF7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OFFICE</w:t>
                  </w:r>
                  <w:r w:rsidRPr="00CB7EF7">
                    <w:rPr>
                      <w:rFonts w:ascii="Garamond" w:hAnsi="Garamond"/>
                      <w:b/>
                      <w:bCs/>
                      <w:i/>
                      <w:smallCaps/>
                      <w:sz w:val="18"/>
                      <w:szCs w:val="18"/>
                    </w:rPr>
                    <w:t xml:space="preserve"> avanzato</w:t>
                  </w:r>
                </w:p>
                <w:p w14:paraId="19E78A58" w14:textId="77777777" w:rsidR="001051B8" w:rsidRPr="00F26FD9" w:rsidRDefault="001051B8" w:rsidP="00F26FD9">
                  <w:pPr>
                    <w:widowControl/>
                    <w:spacing w:before="20"/>
                    <w:rPr>
                      <w:rFonts w:ascii="Garamond" w:hAnsi="Garamond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Docente di Informatica in corsi per </w:t>
                  </w:r>
                  <w:r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C</w:t>
                  </w:r>
                  <w:r w:rsidRPr="00630B3C">
                    <w:rPr>
                      <w:rFonts w:ascii="Garamond" w:hAnsi="Garamond"/>
                      <w:bCs/>
                      <w:smallCaps/>
                      <w:sz w:val="18"/>
                      <w:szCs w:val="18"/>
                    </w:rPr>
                    <w:t>assaintegrati</w:t>
                  </w:r>
                  <w:r w:rsidR="00931EA0">
                    <w:rPr>
                      <w:rFonts w:ascii="Garamond" w:hAnsi="Garamond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aramond" w:hAnsi="Garamond"/>
                      <w:bCs/>
                      <w:smallCaps/>
                      <w:sz w:val="18"/>
                      <w:szCs w:val="18"/>
                    </w:rPr>
                    <w:t xml:space="preserve">e </w:t>
                  </w:r>
                  <w:r w:rsidRPr="00BC5BE8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O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peratore </w:t>
                  </w:r>
                  <w:r w:rsidRPr="00BC5BE8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S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ocio </w:t>
                  </w:r>
                  <w:r w:rsidRPr="00BC5BE8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S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anitario </w:t>
                  </w:r>
                  <w:r w:rsidRPr="005531C2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(OSS)</w:t>
                  </w:r>
                </w:p>
              </w:tc>
            </w:tr>
          </w:tbl>
          <w:p w14:paraId="0BB357C2" w14:textId="77777777" w:rsidR="001051B8" w:rsidRDefault="001051B8" w:rsidP="00EE1D69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  <w:r w:rsidRPr="004A51C4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Da 5/11/2013 </w:t>
            </w:r>
            <w:r w:rsidR="00931EA0" w:rsidRPr="004A51C4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a</w:t>
            </w:r>
            <w:r w:rsidRPr="004A51C4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oggi</w:t>
            </w:r>
            <w:r w:rsidR="00931EA0" w:rsidRPr="004A51C4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</w:t>
            </w:r>
            <w:r w:rsidRPr="004A51C4">
              <w:rPr>
                <w:b/>
                <w:szCs w:val="28"/>
                <w:lang w:val="it-IT" w:eastAsia="it-IT"/>
              </w:rPr>
              <w:t>(prestazione professionale; esperto)</w:t>
            </w: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051B8" w:rsidRPr="00E137EE" w14:paraId="2D69B985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A660B" w14:textId="77777777" w:rsidR="001051B8" w:rsidRPr="00E137EE" w:rsidRDefault="001051B8" w:rsidP="008D0B8A">
                  <w:pPr>
                    <w:pStyle w:val="OiaeaeiYiio2"/>
                    <w:widowControl/>
                    <w:numPr>
                      <w:ilvl w:val="0"/>
                      <w:numId w:val="9"/>
                    </w:numPr>
                    <w:spacing w:before="20"/>
                    <w:jc w:val="left"/>
                    <w:rPr>
                      <w:rFonts w:ascii="Garamond" w:hAnsi="Garamon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i w:val="0"/>
                      <w:iCs/>
                      <w:color w:val="0070C0"/>
                      <w:sz w:val="18"/>
                      <w:szCs w:val="18"/>
                      <w:lang w:val="it-IT"/>
                    </w:rPr>
                    <w:t>FUTURE CONSULTING</w:t>
                  </w:r>
                  <w:r w:rsidRPr="00E137EE">
                    <w:rPr>
                      <w:rFonts w:ascii="Garamond" w:hAnsi="Garamond"/>
                      <w:b/>
                      <w:i w:val="0"/>
                      <w:iCs/>
                      <w:sz w:val="18"/>
                      <w:szCs w:val="18"/>
                      <w:lang w:val="it-IT"/>
                    </w:rPr>
                    <w:t xml:space="preserve"> </w:t>
                  </w:r>
                  <w:r w:rsidRPr="00BD30CB">
                    <w:rPr>
                      <w:b/>
                      <w:lang w:val="it-IT"/>
                    </w:rPr>
                    <w:t>Montecassiano</w:t>
                  </w:r>
                  <w:r w:rsidR="008D0B8A">
                    <w:rPr>
                      <w:b/>
                      <w:lang w:val="it-IT"/>
                    </w:rPr>
                    <w:t xml:space="preserve"> </w:t>
                  </w:r>
                  <w:r w:rsidRPr="00BD30CB">
                    <w:rPr>
                      <w:lang w:val="it-IT"/>
                    </w:rPr>
                    <w:t>(Mc)</w:t>
                  </w:r>
                </w:p>
              </w:tc>
            </w:tr>
            <w:tr w:rsidR="001051B8" w:rsidRPr="00C86F7B" w14:paraId="0E76CDE6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EF12B" w14:textId="77777777" w:rsidR="001051B8" w:rsidRPr="00C86F7B" w:rsidRDefault="001051B8" w:rsidP="006C18BE">
                  <w:pPr>
                    <w:widowControl/>
                    <w:spacing w:before="20"/>
                    <w:rPr>
                      <w:rFonts w:ascii="Garamond" w:hAnsi="Garamond"/>
                      <w:i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Ente formazione accreditato Regione Marche</w:t>
                  </w:r>
                </w:p>
              </w:tc>
            </w:tr>
            <w:tr w:rsidR="001051B8" w:rsidRPr="0052488A" w14:paraId="739BE201" w14:textId="77777777" w:rsidTr="006C18BE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AAC5" w14:textId="77777777" w:rsidR="001051B8" w:rsidRDefault="001051B8" w:rsidP="006C18BE">
                  <w:pPr>
                    <w:widowControl/>
                    <w:spacing w:before="20"/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Docente di Informatica 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in corsi per </w:t>
                  </w:r>
                  <w:r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 xml:space="preserve">aiuto cuoco </w:t>
                  </w:r>
                  <w:r w:rsidR="006D722F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e Carrellisti</w:t>
                  </w:r>
                </w:p>
                <w:p w14:paraId="00354CF1" w14:textId="77777777" w:rsidR="001051B8" w:rsidRDefault="001051B8" w:rsidP="006C18BE">
                  <w:pPr>
                    <w:widowControl/>
                    <w:spacing w:before="20"/>
                    <w:rPr>
                      <w:rFonts w:ascii="Garamond" w:hAnsi="Garamond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Docente di Informatica in corsi per </w:t>
                  </w:r>
                  <w:r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C</w:t>
                  </w:r>
                  <w:r w:rsidRPr="006D722F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 xml:space="preserve">assaintegrati </w:t>
                  </w:r>
                </w:p>
                <w:p w14:paraId="17D57951" w14:textId="77777777" w:rsidR="001051B8" w:rsidRPr="00F26FD9" w:rsidRDefault="001051B8" w:rsidP="006D722F">
                  <w:pPr>
                    <w:widowControl/>
                    <w:spacing w:before="20"/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Docente </w:t>
                  </w:r>
                  <w:r w:rsidR="006D722F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Social Media</w:t>
                  </w:r>
                  <w:r w:rsidR="00931EA0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in cors</w:t>
                  </w:r>
                  <w:r w:rsidR="006D722F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o per</w:t>
                  </w:r>
                  <w:r w:rsidR="00931EA0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 xml:space="preserve"> </w:t>
                  </w:r>
                  <w:r w:rsidR="006D722F" w:rsidRPr="006D722F">
                    <w:rPr>
                      <w:rFonts w:ascii="Garamond" w:hAnsi="Garamond"/>
                      <w:b/>
                      <w:bCs/>
                      <w:smallCaps/>
                      <w:sz w:val="18"/>
                      <w:szCs w:val="18"/>
                    </w:rPr>
                    <w:t>Smart work Promoter</w:t>
                  </w:r>
                </w:p>
              </w:tc>
            </w:tr>
          </w:tbl>
          <w:p w14:paraId="3E3A36CE" w14:textId="77777777" w:rsidR="001051B8" w:rsidRPr="00445238" w:rsidRDefault="001051B8" w:rsidP="007D36F4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Dal 3/10/2011 al 30/09/2013</w:t>
            </w:r>
            <w:r w:rsidR="00931EA0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</w:t>
            </w:r>
            <w:r w:rsidRPr="00445238">
              <w:rPr>
                <w:b/>
                <w:szCs w:val="28"/>
                <w:lang w:val="it-IT" w:eastAsia="it-IT"/>
              </w:rPr>
              <w:t>(prestazione professionale; esperto</w:t>
            </w:r>
            <w:r>
              <w:rPr>
                <w:b/>
                <w:szCs w:val="28"/>
                <w:lang w:val="it-IT" w:eastAsia="it-IT"/>
              </w:rPr>
              <w:t>)</w:t>
            </w:r>
          </w:p>
        </w:tc>
      </w:tr>
      <w:tr w:rsidR="001051B8" w:rsidRPr="006F1B4F" w14:paraId="1FE2E28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8A36F" w14:textId="77777777" w:rsidR="001051B8" w:rsidRPr="00C86F7B" w:rsidRDefault="001051B8" w:rsidP="0052488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2927E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ADC51" w14:textId="77777777" w:rsidR="001051B8" w:rsidRPr="006F1B4F" w:rsidRDefault="001051B8" w:rsidP="008D0B8A">
            <w:pPr>
              <w:pStyle w:val="OiaeaeiYiio2"/>
              <w:widowControl/>
              <w:numPr>
                <w:ilvl w:val="0"/>
                <w:numId w:val="9"/>
              </w:numPr>
              <w:spacing w:before="20"/>
              <w:jc w:val="left"/>
              <w:rPr>
                <w:rFonts w:ascii="Garamond" w:hAnsi="Garamond"/>
                <w:b/>
                <w:i w:val="0"/>
                <w:sz w:val="18"/>
                <w:szCs w:val="18"/>
                <w:u w:val="single"/>
              </w:rPr>
            </w:pPr>
            <w:r w:rsidRPr="00BD30CB">
              <w:rPr>
                <w:rFonts w:ascii="Garamond" w:hAnsi="Garamond"/>
                <w:b/>
                <w:bCs/>
                <w:i w:val="0"/>
                <w:color w:val="0070C0"/>
                <w:sz w:val="22"/>
                <w:szCs w:val="18"/>
              </w:rPr>
              <w:t xml:space="preserve">MsP Learning Solutions </w:t>
            </w:r>
            <w:r w:rsidRPr="00BD30CB">
              <w:rPr>
                <w:b/>
                <w:lang w:val="it-IT"/>
              </w:rPr>
              <w:t>Bologna</w:t>
            </w:r>
          </w:p>
        </w:tc>
      </w:tr>
      <w:tr w:rsidR="001051B8" w:rsidRPr="00C86F7B" w14:paraId="4A636427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8F303" w14:textId="77777777" w:rsidR="001051B8" w:rsidRPr="00C86F7B" w:rsidRDefault="001051B8" w:rsidP="0052488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FAD1A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0B7AF" w14:textId="77777777" w:rsidR="001051B8" w:rsidRPr="00C86F7B" w:rsidRDefault="001051B8" w:rsidP="006F1B4F">
            <w:pPr>
              <w:widowControl/>
              <w:spacing w:before="20"/>
              <w:rPr>
                <w:rFonts w:ascii="Garamond" w:hAnsi="Garamond"/>
                <w:i/>
                <w:sz w:val="18"/>
                <w:szCs w:val="18"/>
              </w:rPr>
            </w:pPr>
            <w:r w:rsidRPr="00C86F7B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Ent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 formazione accreditato Regioni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Emilia Romagna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 Marche</w:t>
            </w:r>
          </w:p>
        </w:tc>
      </w:tr>
      <w:tr w:rsidR="001051B8" w:rsidRPr="00C86F7B" w14:paraId="0CDD3DE9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6131E" w14:textId="77777777" w:rsidR="001051B8" w:rsidRPr="00C86F7B" w:rsidRDefault="001051B8" w:rsidP="0052488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1855C5" w14:textId="77777777" w:rsidR="001051B8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269F2150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DBD20" w14:textId="77777777" w:rsidR="001051B8" w:rsidRPr="00E00411" w:rsidRDefault="001051B8" w:rsidP="006F1B4F">
            <w:pPr>
              <w:widowControl/>
              <w:numPr>
                <w:ilvl w:val="0"/>
                <w:numId w:val="3"/>
              </w:numPr>
              <w:spacing w:before="20"/>
              <w:rPr>
                <w:rFonts w:ascii="Garamond" w:hAnsi="Garamond"/>
                <w:bCs/>
                <w:i/>
                <w:sz w:val="18"/>
                <w:szCs w:val="18"/>
              </w:rPr>
            </w:pPr>
            <w:r w:rsidRPr="006F1B4F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Microsoft certified trainer</w:t>
            </w:r>
            <w:r w:rsidR="00931EA0" w:rsidRPr="006F1B4F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in corsi intesivi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su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: </w:t>
            </w:r>
            <w:r w:rsidRPr="006F1B4F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PowerPoint 2010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,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AB147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Outlook 2010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ed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E</w:t>
            </w:r>
            <w:r w:rsidRPr="006F1B4F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xcel 2010 Avanzato</w:t>
            </w:r>
            <w:r w:rsidR="00931EA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1051B8" w:rsidRPr="00C86F7B" w14:paraId="05A92608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CB97C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49978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07F1C" w14:textId="77777777" w:rsidR="001051B8" w:rsidRPr="006A3CF8" w:rsidRDefault="001051B8" w:rsidP="005A17BD">
            <w:pPr>
              <w:pStyle w:val="OiaeaeiYiio2"/>
              <w:widowControl/>
              <w:spacing w:before="20"/>
              <w:jc w:val="left"/>
              <w:rPr>
                <w:b/>
                <w:szCs w:val="28"/>
                <w:lang w:val="it-IT" w:eastAsia="it-IT"/>
              </w:rPr>
            </w:pP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</w:t>
            </w:r>
            <w:r w:rsidRPr="002A12BC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Da</w:t>
            </w: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l</w:t>
            </w:r>
            <w:r w:rsidRPr="002A12BC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6/09/2011 al 12/3/2012 </w:t>
            </w:r>
            <w:r w:rsidRPr="00445238">
              <w:rPr>
                <w:b/>
                <w:szCs w:val="28"/>
                <w:lang w:val="it-IT" w:eastAsia="it-IT"/>
              </w:rPr>
              <w:t>(prestazione professionale; esperto</w:t>
            </w:r>
            <w:r>
              <w:rPr>
                <w:b/>
                <w:szCs w:val="28"/>
                <w:lang w:val="it-IT" w:eastAsia="it-IT"/>
              </w:rPr>
              <w:t>)</w:t>
            </w: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051B8" w:rsidRPr="00590BD6" w14:paraId="577A1AB8" w14:textId="77777777" w:rsidTr="003441FA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95261" w14:textId="77777777" w:rsidR="001051B8" w:rsidRPr="00590BD6" w:rsidRDefault="001051B8" w:rsidP="008D0B8A">
                  <w:pPr>
                    <w:pStyle w:val="OiaeaeiYiio2"/>
                    <w:widowControl/>
                    <w:numPr>
                      <w:ilvl w:val="0"/>
                      <w:numId w:val="9"/>
                    </w:numPr>
                    <w:spacing w:before="20"/>
                    <w:jc w:val="left"/>
                    <w:rPr>
                      <w:rFonts w:ascii="Garamond" w:hAnsi="Garamond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</w:pPr>
                  <w:r w:rsidRPr="002170F9">
                    <w:rPr>
                      <w:rFonts w:ascii="Garamond" w:hAnsi="Garamond"/>
                      <w:b/>
                      <w:i w:val="0"/>
                      <w:color w:val="0070C0"/>
                      <w:sz w:val="18"/>
                      <w:szCs w:val="18"/>
                      <w:lang w:val="it-IT"/>
                    </w:rPr>
                    <w:t>UIL – ENFAP</w:t>
                  </w:r>
                  <w:r>
                    <w:rPr>
                      <w:rFonts w:ascii="Garamond" w:hAnsi="Garamond"/>
                      <w:b/>
                      <w:i w:val="0"/>
                      <w:color w:val="0070C0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30CB">
                    <w:rPr>
                      <w:b/>
                      <w:lang w:val="it-IT"/>
                    </w:rPr>
                    <w:t>Macerata</w:t>
                  </w:r>
                  <w:r>
                    <w:rPr>
                      <w:lang w:val="it-IT"/>
                    </w:rPr>
                    <w:t xml:space="preserve"> </w:t>
                  </w:r>
                </w:p>
              </w:tc>
            </w:tr>
            <w:tr w:rsidR="001051B8" w:rsidRPr="00C86F7B" w14:paraId="34925E5E" w14:textId="77777777" w:rsidTr="003441FA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FE9A0" w14:textId="77777777" w:rsidR="001051B8" w:rsidRPr="00C86F7B" w:rsidRDefault="001051B8" w:rsidP="003441FA">
                  <w:pPr>
                    <w:widowControl/>
                    <w:spacing w:before="20"/>
                    <w:rPr>
                      <w:rFonts w:ascii="Garamond" w:hAnsi="Garamond"/>
                      <w:i/>
                      <w:sz w:val="18"/>
                      <w:szCs w:val="18"/>
                    </w:rPr>
                  </w:pPr>
                  <w:r w:rsidRPr="00C86F7B">
                    <w:rPr>
                      <w:rFonts w:ascii="Garamond" w:hAnsi="Garamond"/>
                      <w:bCs/>
                      <w:i/>
                      <w:smallCaps/>
                      <w:sz w:val="18"/>
                      <w:szCs w:val="18"/>
                    </w:rPr>
                    <w:t>Ente formazione accreditato Regione Marche</w:t>
                  </w:r>
                </w:p>
              </w:tc>
            </w:tr>
            <w:tr w:rsidR="001051B8" w:rsidRPr="00E00411" w14:paraId="03BED0D1" w14:textId="77777777" w:rsidTr="003441FA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AFB50" w14:textId="77777777" w:rsidR="001051B8" w:rsidRPr="00107001" w:rsidRDefault="001051B8" w:rsidP="003441FA">
                  <w:pPr>
                    <w:widowControl/>
                    <w:spacing w:before="20"/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</w:pP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 xml:space="preserve">Docente </w:t>
                  </w:r>
                  <w:r w:rsidR="00931EA0"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>d’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>informatica</w:t>
                  </w:r>
                  <w:r w:rsidR="00931EA0"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 xml:space="preserve"> 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 xml:space="preserve">in corsi </w:t>
                  </w:r>
                  <w:r w:rsidRPr="004D655B">
                    <w:rPr>
                      <w:rFonts w:ascii="Garamond" w:hAnsi="Garamond"/>
                      <w:b/>
                      <w:bCs/>
                      <w:smallCaps/>
                      <w:sz w:val="14"/>
                      <w:szCs w:val="18"/>
                    </w:rPr>
                    <w:t>FSE</w:t>
                  </w:r>
                  <w:r>
                    <w:rPr>
                      <w:rFonts w:ascii="Garamond" w:hAnsi="Garamond"/>
                      <w:b/>
                      <w:bCs/>
                      <w:smallCaps/>
                      <w:sz w:val="14"/>
                      <w:szCs w:val="18"/>
                    </w:rPr>
                    <w:t>:</w:t>
                  </w:r>
                  <w:r w:rsidR="00931EA0" w:rsidRPr="004D655B">
                    <w:rPr>
                      <w:rFonts w:ascii="Garamond" w:hAnsi="Garamond"/>
                      <w:bCs/>
                      <w:i/>
                      <w:smallCaps/>
                      <w:sz w:val="14"/>
                      <w:szCs w:val="18"/>
                    </w:rPr>
                    <w:t xml:space="preserve"> </w:t>
                  </w:r>
                  <w:r w:rsidRPr="00000F96">
                    <w:rPr>
                      <w:rFonts w:ascii="Garamond" w:hAnsi="Garamond"/>
                      <w:b/>
                      <w:bCs/>
                      <w:smallCaps/>
                      <w:sz w:val="16"/>
                      <w:szCs w:val="16"/>
                    </w:rPr>
                    <w:t>A</w:t>
                  </w:r>
                  <w:r w:rsidRPr="004D655B">
                    <w:rPr>
                      <w:rFonts w:ascii="Garamond" w:hAnsi="Garamond"/>
                      <w:bCs/>
                      <w:smallCaps/>
                      <w:sz w:val="16"/>
                      <w:szCs w:val="16"/>
                    </w:rPr>
                    <w:t>pprendisti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  <w:t xml:space="preserve"> </w:t>
                  </w:r>
                  <w:r w:rsidRPr="00000F96">
                    <w:rPr>
                      <w:rFonts w:ascii="Garamond" w:hAnsi="Garamond"/>
                      <w:b/>
                      <w:bCs/>
                      <w:i/>
                      <w:smallCaps/>
                      <w:sz w:val="16"/>
                      <w:szCs w:val="16"/>
                    </w:rPr>
                    <w:t>E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  <w:t xml:space="preserve">dili, </w:t>
                  </w:r>
                  <w:r w:rsidRPr="00000F96">
                    <w:rPr>
                      <w:rFonts w:ascii="Garamond" w:hAnsi="Garamond"/>
                      <w:b/>
                      <w:bCs/>
                      <w:i/>
                      <w:smallCaps/>
                      <w:sz w:val="16"/>
                      <w:szCs w:val="16"/>
                    </w:rPr>
                    <w:t>M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  <w:t xml:space="preserve">agazzinieri, </w:t>
                  </w:r>
                  <w:r w:rsidRPr="00000F96">
                    <w:rPr>
                      <w:rFonts w:ascii="Garamond" w:hAnsi="Garamond"/>
                      <w:b/>
                      <w:bCs/>
                      <w:i/>
                      <w:smallCaps/>
                      <w:sz w:val="16"/>
                      <w:szCs w:val="16"/>
                    </w:rPr>
                    <w:t>E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  <w:t xml:space="preserve">lettricisti e </w:t>
                  </w:r>
                  <w:r w:rsidRPr="00000F96">
                    <w:rPr>
                      <w:rFonts w:ascii="Garamond" w:hAnsi="Garamond"/>
                      <w:b/>
                      <w:bCs/>
                      <w:i/>
                      <w:smallCaps/>
                      <w:sz w:val="16"/>
                      <w:szCs w:val="16"/>
                    </w:rPr>
                    <w:t>P</w:t>
                  </w:r>
                  <w:r w:rsidRPr="004D655B">
                    <w:rPr>
                      <w:rFonts w:ascii="Garamond" w:hAnsi="Garamond"/>
                      <w:bCs/>
                      <w:i/>
                      <w:smallCaps/>
                      <w:sz w:val="16"/>
                      <w:szCs w:val="16"/>
                    </w:rPr>
                    <w:t>arrucchieri</w:t>
                  </w:r>
                </w:p>
                <w:p w14:paraId="67C8219F" w14:textId="77777777" w:rsidR="001051B8" w:rsidRPr="006A3CF8" w:rsidRDefault="001051B8" w:rsidP="0073017F">
                  <w:pPr>
                    <w:widowControl/>
                    <w:spacing w:before="20"/>
                    <w:rPr>
                      <w:b/>
                      <w:szCs w:val="28"/>
                      <w:lang w:eastAsia="it-IT"/>
                    </w:rPr>
                  </w:pPr>
                  <w:r w:rsidRPr="002A12BC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Da </w:t>
                  </w:r>
                  <w:r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>5/7/</w:t>
                  </w:r>
                  <w:r w:rsidRPr="002A12BC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>2010</w:t>
                  </w:r>
                  <w:r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</w:t>
                  </w:r>
                  <w:r w:rsidR="00931EA0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>a</w:t>
                  </w:r>
                  <w:r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oggi</w:t>
                  </w:r>
                  <w:r w:rsidR="00931EA0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</w:t>
                  </w:r>
                  <w:r w:rsidRPr="00CB7EF7">
                    <w:rPr>
                      <w:b/>
                      <w:i/>
                      <w:sz w:val="16"/>
                      <w:szCs w:val="28"/>
                      <w:lang w:eastAsia="it-IT"/>
                    </w:rPr>
                    <w:t>(prestazione professionale; esperto)</w:t>
                  </w:r>
                </w:p>
              </w:tc>
            </w:tr>
          </w:tbl>
          <w:p w14:paraId="4A5DA5A9" w14:textId="77777777" w:rsidR="001051B8" w:rsidRPr="00780E15" w:rsidRDefault="001051B8" w:rsidP="005A17BD">
            <w:pPr>
              <w:pStyle w:val="OiaeaeiYiio2"/>
              <w:widowControl/>
              <w:spacing w:before="20"/>
              <w:jc w:val="left"/>
              <w:rPr>
                <w:b/>
                <w:szCs w:val="28"/>
                <w:lang w:val="it-IT" w:eastAsia="it-IT"/>
              </w:rPr>
            </w:pPr>
          </w:p>
        </w:tc>
      </w:tr>
      <w:tr w:rsidR="001051B8" w:rsidRPr="00C86F7B" w14:paraId="0167A01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24A805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E9A9D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47DD" w14:textId="77777777" w:rsidR="001051B8" w:rsidRPr="00E137EE" w:rsidRDefault="001051B8" w:rsidP="00D1630B">
            <w:pPr>
              <w:pStyle w:val="OiaeaeiYiio2"/>
              <w:widowControl/>
              <w:numPr>
                <w:ilvl w:val="0"/>
                <w:numId w:val="6"/>
              </w:numPr>
              <w:spacing w:before="20"/>
              <w:jc w:val="left"/>
              <w:rPr>
                <w:rFonts w:ascii="Garamond" w:hAnsi="Garamond"/>
                <w:sz w:val="18"/>
                <w:szCs w:val="18"/>
                <w:lang w:val="it-IT"/>
              </w:rPr>
            </w:pPr>
            <w:r w:rsidRPr="008D75CD">
              <w:rPr>
                <w:rFonts w:ascii="Garamond" w:hAnsi="Garamond"/>
                <w:b/>
                <w:i w:val="0"/>
                <w:iCs/>
                <w:color w:val="0070C0"/>
                <w:sz w:val="18"/>
                <w:szCs w:val="18"/>
                <w:lang w:val="it-IT"/>
              </w:rPr>
              <w:t>CEDEFORM</w:t>
            </w:r>
            <w:r w:rsidRPr="00E137EE">
              <w:rPr>
                <w:rFonts w:ascii="Garamond" w:hAnsi="Garamond"/>
                <w:b/>
                <w:i w:val="0"/>
                <w:iCs/>
                <w:sz w:val="18"/>
                <w:szCs w:val="18"/>
                <w:lang w:val="it-IT"/>
              </w:rPr>
              <w:t xml:space="preserve"> </w:t>
            </w:r>
            <w:r w:rsidRPr="00BD30CB">
              <w:rPr>
                <w:b/>
                <w:lang w:val="it-IT"/>
              </w:rPr>
              <w:t>Civitanova Marche</w:t>
            </w:r>
            <w:r w:rsidRPr="00E137EE">
              <w:rPr>
                <w:lang w:val="it-IT"/>
              </w:rPr>
              <w:t xml:space="preserve"> (MC) </w:t>
            </w:r>
          </w:p>
        </w:tc>
      </w:tr>
      <w:tr w:rsidR="001051B8" w:rsidRPr="00C86F7B" w14:paraId="5D404F1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7430D1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1CC2C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77F2" w14:textId="77777777" w:rsidR="001051B8" w:rsidRPr="00C86F7B" w:rsidRDefault="001051B8" w:rsidP="005A17BD">
            <w:pPr>
              <w:widowControl/>
              <w:spacing w:before="20"/>
              <w:rPr>
                <w:rFonts w:ascii="Garamond" w:hAnsi="Garamond"/>
                <w:i/>
                <w:sz w:val="18"/>
                <w:szCs w:val="18"/>
              </w:rPr>
            </w:pPr>
            <w:r w:rsidRPr="00C86F7B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Ente formazione accreditato Regione Marche</w:t>
            </w:r>
          </w:p>
        </w:tc>
      </w:tr>
      <w:tr w:rsidR="001051B8" w:rsidRPr="00C86F7B" w14:paraId="5B9BC974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6E679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45D83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5536" w14:textId="77777777" w:rsidR="001051B8" w:rsidRDefault="006D722F" w:rsidP="005A17BD">
            <w:pPr>
              <w:widowControl/>
              <w:spacing w:before="20"/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z w:val="18"/>
                <w:szCs w:val="18"/>
              </w:rPr>
              <w:t>Docente d’informatica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in corsi per </w:t>
            </w:r>
            <w:r w:rsidR="001051B8" w:rsidRPr="00BC5BE8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O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peratore </w:t>
            </w:r>
            <w:r w:rsidR="001051B8" w:rsidRPr="00BC5BE8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S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ocio </w:t>
            </w:r>
            <w:r w:rsidR="001051B8" w:rsidRPr="00BC5BE8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S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anitario </w:t>
            </w:r>
            <w:r w:rsidR="001051B8" w:rsidRPr="005531C2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(OSS)</w:t>
            </w:r>
          </w:p>
          <w:p w14:paraId="5F25E4BD" w14:textId="77777777" w:rsidR="00867F50" w:rsidRDefault="006D722F" w:rsidP="005A17BD">
            <w:pPr>
              <w:widowControl/>
              <w:spacing w:before="20"/>
              <w:rPr>
                <w:rFonts w:ascii="Garamond" w:hAnsi="Garamond"/>
                <w:bCs/>
                <w:smallCaps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z w:val="18"/>
                <w:szCs w:val="18"/>
              </w:rPr>
              <w:t>Docente d’informatica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in corsi per </w:t>
            </w:r>
            <w:r w:rsidR="001051B8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C</w:t>
            </w:r>
            <w:r w:rsidR="001051B8" w:rsidRPr="00630B3C">
              <w:rPr>
                <w:rFonts w:ascii="Garamond" w:hAnsi="Garamond"/>
                <w:bCs/>
                <w:smallCaps/>
                <w:sz w:val="18"/>
                <w:szCs w:val="18"/>
              </w:rPr>
              <w:t>assaintegrati</w:t>
            </w:r>
          </w:p>
          <w:p w14:paraId="4BC504B2" w14:textId="5EAC69E8" w:rsidR="001051B8" w:rsidRPr="00EE1F85" w:rsidRDefault="00867F50" w:rsidP="005A17BD">
            <w:pPr>
              <w:widowControl/>
              <w:spacing w:before="20"/>
              <w:rPr>
                <w:rFonts w:ascii="Garamond" w:hAnsi="Garamond"/>
                <w:bCs/>
                <w:smallCaps/>
                <w:sz w:val="16"/>
                <w:szCs w:val="18"/>
              </w:rPr>
            </w:pPr>
            <w:r>
              <w:rPr>
                <w:rFonts w:ascii="Garamond" w:hAnsi="Garamond"/>
                <w:bCs/>
                <w:smallCaps/>
                <w:sz w:val="18"/>
                <w:szCs w:val="18"/>
              </w:rPr>
              <w:t>Docente</w:t>
            </w:r>
            <w:r w:rsidR="00931EA0">
              <w:rPr>
                <w:rFonts w:ascii="Garamond" w:hAnsi="Garamond"/>
                <w:bCs/>
                <w:smallCaps/>
                <w:sz w:val="18"/>
                <w:szCs w:val="18"/>
              </w:rPr>
              <w:t xml:space="preserve"> </w:t>
            </w:r>
            <w:r w:rsidRPr="00835050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Social media</w:t>
            </w:r>
            <w:r>
              <w:rPr>
                <w:rFonts w:ascii="Garamond" w:hAnsi="Garamond"/>
                <w:bCs/>
                <w:smallCaps/>
                <w:sz w:val="18"/>
                <w:szCs w:val="18"/>
              </w:rPr>
              <w:t xml:space="preserve"> in </w:t>
            </w:r>
            <w:r w:rsidR="006D722F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Corsi d</w:t>
            </w:r>
            <w:r w:rsidR="00412427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i </w:t>
            </w:r>
            <w:r w:rsidR="00EE1F85" w:rsidRPr="00EE1F85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Web Marketing</w:t>
            </w:r>
          </w:p>
          <w:p w14:paraId="6051F8EE" w14:textId="77777777" w:rsidR="001051B8" w:rsidRPr="00107001" w:rsidRDefault="006D722F" w:rsidP="00C965CF">
            <w:pPr>
              <w:rPr>
                <w:rFonts w:ascii="Garamond" w:hAnsi="Garamond"/>
                <w:b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z w:val="18"/>
                <w:szCs w:val="18"/>
              </w:rPr>
              <w:t>Docente d’informatica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in </w:t>
            </w:r>
            <w:r w:rsidR="001051B8" w:rsidRPr="00D0534B">
              <w:rPr>
                <w:rFonts w:ascii="Garamond" w:hAnsi="Garamond"/>
                <w:i/>
                <w:smallCaps/>
                <w:sz w:val="18"/>
                <w:szCs w:val="18"/>
              </w:rPr>
              <w:t>corsi per</w:t>
            </w:r>
            <w:r w:rsidR="001051B8">
              <w:rPr>
                <w:rFonts w:ascii="Garamond" w:hAnsi="Garamond"/>
                <w:b/>
                <w:i/>
                <w:smallCaps/>
                <w:sz w:val="18"/>
                <w:szCs w:val="18"/>
              </w:rPr>
              <w:t xml:space="preserve"> </w:t>
            </w:r>
            <w:r w:rsidR="001051B8" w:rsidRPr="00C965CF">
              <w:rPr>
                <w:rFonts w:ascii="Garamond" w:hAnsi="Garamond"/>
                <w:b/>
                <w:i/>
                <w:smallCaps/>
                <w:sz w:val="18"/>
                <w:szCs w:val="18"/>
              </w:rPr>
              <w:t>Alfabetizz</w:t>
            </w:r>
            <w:r w:rsidR="001051B8">
              <w:rPr>
                <w:rFonts w:ascii="Garamond" w:hAnsi="Garamond"/>
                <w:b/>
                <w:i/>
                <w:smallCaps/>
                <w:sz w:val="18"/>
                <w:szCs w:val="18"/>
              </w:rPr>
              <w:t>azione informatica e telematica</w:t>
            </w:r>
            <w:r w:rsidR="00931EA0">
              <w:rPr>
                <w:rFonts w:ascii="Garamond" w:hAnsi="Garamond"/>
                <w:b/>
                <w:i/>
                <w:smallCaps/>
                <w:sz w:val="18"/>
                <w:szCs w:val="18"/>
              </w:rPr>
              <w:t xml:space="preserve"> </w:t>
            </w:r>
            <w:r w:rsidR="001051B8">
              <w:rPr>
                <w:rFonts w:ascii="Garamond" w:hAnsi="Garamond"/>
                <w:b/>
                <w:i/>
                <w:smallCaps/>
                <w:sz w:val="18"/>
                <w:szCs w:val="18"/>
              </w:rPr>
              <w:t>da 56 ore</w:t>
            </w:r>
          </w:p>
          <w:p w14:paraId="43C79B40" w14:textId="77777777" w:rsidR="001051B8" w:rsidRPr="0052488A" w:rsidRDefault="001051B8" w:rsidP="00834724">
            <w:pPr>
              <w:rPr>
                <w:sz w:val="12"/>
              </w:rPr>
            </w:pPr>
            <w:r w:rsidRPr="002A12BC">
              <w:rPr>
                <w:rFonts w:ascii="Garamond" w:hAnsi="Garamond"/>
                <w:sz w:val="18"/>
                <w:szCs w:val="18"/>
                <w:u w:val="single"/>
              </w:rPr>
              <w:t xml:space="preserve">Da </w:t>
            </w:r>
            <w:r w:rsidR="00736D4B">
              <w:rPr>
                <w:rFonts w:ascii="Garamond" w:hAnsi="Garamond"/>
                <w:sz w:val="18"/>
                <w:szCs w:val="18"/>
                <w:u w:val="single"/>
              </w:rPr>
              <w:t xml:space="preserve">5/10/2009 </w:t>
            </w:r>
            <w:r w:rsidR="00931EA0">
              <w:rPr>
                <w:rFonts w:ascii="Garamond" w:hAnsi="Garamond"/>
                <w:sz w:val="18"/>
                <w:szCs w:val="18"/>
                <w:u w:val="single"/>
              </w:rPr>
              <w:t>a</w:t>
            </w:r>
            <w:r w:rsidR="00736D4B">
              <w:rPr>
                <w:rFonts w:ascii="Garamond" w:hAnsi="Garamond"/>
                <w:sz w:val="18"/>
                <w:szCs w:val="18"/>
                <w:u w:val="single"/>
              </w:rPr>
              <w:t xml:space="preserve"> oggi</w:t>
            </w:r>
            <w:r w:rsidR="00931EA0">
              <w:rPr>
                <w:rFonts w:ascii="Garamond" w:hAnsi="Garamond"/>
                <w:sz w:val="18"/>
                <w:szCs w:val="18"/>
                <w:u w:val="single"/>
              </w:rPr>
              <w:t xml:space="preserve"> </w:t>
            </w:r>
            <w:r w:rsidRPr="00CB7EF7">
              <w:rPr>
                <w:b/>
                <w:i/>
                <w:sz w:val="16"/>
                <w:szCs w:val="28"/>
                <w:lang w:eastAsia="it-IT"/>
              </w:rPr>
              <w:t>(prestazione professionale; esperto)</w:t>
            </w:r>
          </w:p>
        </w:tc>
      </w:tr>
      <w:tr w:rsidR="001051B8" w:rsidRPr="00C86F7B" w14:paraId="51A0D1E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8C53DE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A0E44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EA29B" w14:textId="78B7C7F8" w:rsidR="001051B8" w:rsidRPr="00835050" w:rsidRDefault="00736D4B" w:rsidP="00D73743">
            <w:pPr>
              <w:pStyle w:val="Paragrafoelenco"/>
              <w:widowControl/>
              <w:numPr>
                <w:ilvl w:val="0"/>
                <w:numId w:val="9"/>
              </w:numPr>
              <w:spacing w:before="20"/>
              <w:rPr>
                <w:rFonts w:ascii="Garamond" w:hAnsi="Garamond"/>
                <w:bCs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</w:rPr>
              <w:t>C.E.ES.A.</w:t>
            </w:r>
            <w:r w:rsidR="00931EA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</w:rPr>
              <w:t xml:space="preserve"> </w:t>
            </w:r>
            <w:r w:rsidR="001051B8"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- C</w:t>
            </w:r>
            <w:r w:rsidR="001051B8" w:rsidRPr="00D1630B">
              <w:rPr>
                <w:rFonts w:ascii="Garamond" w:hAnsi="Garamond"/>
                <w:bCs/>
                <w:smallCaps/>
                <w:sz w:val="18"/>
                <w:szCs w:val="18"/>
              </w:rPr>
              <w:t>entro</w:t>
            </w:r>
            <w:r w:rsidR="001051B8"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E</w:t>
            </w:r>
            <w:r w:rsidR="001051B8" w:rsidRPr="00D1630B">
              <w:rPr>
                <w:rFonts w:ascii="Garamond" w:hAnsi="Garamond"/>
                <w:bCs/>
                <w:smallCaps/>
                <w:sz w:val="18"/>
                <w:szCs w:val="18"/>
              </w:rPr>
              <w:t>uropeo</w:t>
            </w:r>
            <w:r w:rsidR="001051B8"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E</w:t>
            </w:r>
            <w:r w:rsidR="001051B8" w:rsidRPr="00D1630B">
              <w:rPr>
                <w:rFonts w:ascii="Garamond" w:hAnsi="Garamond"/>
                <w:bCs/>
                <w:smallCaps/>
                <w:sz w:val="18"/>
                <w:szCs w:val="18"/>
              </w:rPr>
              <w:t>stetica</w:t>
            </w:r>
            <w:r w:rsidR="001051B8"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e </w:t>
            </w:r>
            <w:r w:rsidR="00835050"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A</w:t>
            </w:r>
            <w:r w:rsidR="00835050" w:rsidRPr="00D1630B">
              <w:rPr>
                <w:rFonts w:ascii="Garamond" w:hAnsi="Garamond"/>
                <w:bCs/>
                <w:smallCaps/>
                <w:sz w:val="18"/>
                <w:szCs w:val="18"/>
              </w:rPr>
              <w:t xml:space="preserve">CCONCIATURA </w:t>
            </w:r>
            <w:r w:rsidR="00835050" w:rsidRPr="00835050">
              <w:rPr>
                <w:b/>
                <w:sz w:val="16"/>
              </w:rPr>
              <w:t>Civitanova</w:t>
            </w:r>
            <w:r w:rsidR="001051B8" w:rsidRPr="00835050">
              <w:rPr>
                <w:b/>
                <w:sz w:val="16"/>
              </w:rPr>
              <w:t xml:space="preserve"> Marche </w:t>
            </w:r>
            <w:r w:rsidR="00835050">
              <w:rPr>
                <w:b/>
                <w:sz w:val="16"/>
              </w:rPr>
              <w:t>Mc</w:t>
            </w:r>
          </w:p>
        </w:tc>
      </w:tr>
      <w:tr w:rsidR="001051B8" w:rsidRPr="00C86F7B" w14:paraId="296ADB9D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14A3C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9A5EE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F75E6" w14:textId="77777777" w:rsidR="001051B8" w:rsidRPr="00C86F7B" w:rsidRDefault="001051B8" w:rsidP="005A17BD">
            <w:pPr>
              <w:widowControl/>
              <w:spacing w:before="20"/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C86F7B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Ente formazione accreditato Regione Marche</w:t>
            </w:r>
          </w:p>
        </w:tc>
      </w:tr>
      <w:tr w:rsidR="001051B8" w:rsidRPr="00C86F7B" w14:paraId="168B0E01" w14:textId="77777777" w:rsidTr="00F26FD9">
        <w:trPr>
          <w:trHeight w:val="67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7CE76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382FBA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BC883" w14:textId="77777777" w:rsidR="001051B8" w:rsidRDefault="001051B8" w:rsidP="005A17BD">
            <w:pPr>
              <w:widowControl/>
              <w:spacing w:before="20"/>
              <w:rPr>
                <w:rFonts w:ascii="Garamond" w:hAnsi="Garamond"/>
                <w:bCs/>
                <w:i/>
                <w:sz w:val="18"/>
                <w:szCs w:val="18"/>
              </w:rPr>
            </w:pPr>
            <w:r w:rsidRPr="00C86F7B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Docente di Informatica </w:t>
            </w:r>
            <w:r w:rsidRPr="00C86F7B">
              <w:rPr>
                <w:rFonts w:ascii="Garamond" w:hAnsi="Garamond"/>
                <w:bCs/>
                <w:i/>
                <w:sz w:val="18"/>
                <w:szCs w:val="18"/>
              </w:rPr>
              <w:t>in corsi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 xml:space="preserve"> di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A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 xml:space="preserve">lfabetizzazione e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C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 xml:space="preserve">ertificazione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I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>nformatica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 w:rsidRPr="00C86F7B">
              <w:rPr>
                <w:rFonts w:ascii="Garamond" w:hAnsi="Garamond"/>
                <w:bCs/>
                <w:i/>
                <w:sz w:val="18"/>
                <w:szCs w:val="18"/>
              </w:rPr>
              <w:t xml:space="preserve">tenuti 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 xml:space="preserve">a tutte le classi </w:t>
            </w:r>
            <w:r w:rsidR="006D722F">
              <w:rPr>
                <w:rFonts w:ascii="Garamond" w:hAnsi="Garamond"/>
                <w:bCs/>
                <w:i/>
                <w:sz w:val="18"/>
                <w:szCs w:val="18"/>
              </w:rPr>
              <w:t xml:space="preserve">di Estetiste, Parrucchieri, 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>Assistenti alla poltrona Studio Dentistico</w:t>
            </w:r>
            <w:r w:rsidR="006D722F">
              <w:rPr>
                <w:rFonts w:ascii="Garamond" w:hAnsi="Garamond"/>
                <w:bCs/>
                <w:i/>
                <w:sz w:val="18"/>
                <w:szCs w:val="18"/>
              </w:rPr>
              <w:t xml:space="preserve"> e OSS</w:t>
            </w:r>
          </w:p>
          <w:p w14:paraId="1198308B" w14:textId="77777777" w:rsidR="001051B8" w:rsidRPr="009D6E6D" w:rsidRDefault="001051B8" w:rsidP="005A17BD">
            <w:pPr>
              <w:widowControl/>
              <w:spacing w:before="20"/>
              <w:rPr>
                <w:rFonts w:ascii="Garamond" w:hAnsi="Garamond"/>
                <w:bCs/>
                <w:i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z w:val="18"/>
                <w:szCs w:val="18"/>
              </w:rPr>
              <w:t>Docente d’informatica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 xml:space="preserve">in </w:t>
            </w:r>
            <w:r w:rsidRPr="00934856">
              <w:rPr>
                <w:rFonts w:ascii="Garamond" w:hAnsi="Garamond"/>
                <w:b/>
                <w:bCs/>
                <w:sz w:val="18"/>
                <w:szCs w:val="18"/>
              </w:rPr>
              <w:t>corsi FSE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 xml:space="preserve"> rivolti ad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A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 xml:space="preserve">pprendisti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E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 xml:space="preserve">dili e </w:t>
            </w:r>
            <w:r w:rsidRPr="00D340BF">
              <w:rPr>
                <w:rFonts w:ascii="Garamond" w:hAnsi="Garamond"/>
                <w:b/>
                <w:bCs/>
                <w:i/>
                <w:sz w:val="18"/>
                <w:szCs w:val="18"/>
              </w:rPr>
              <w:t>M</w:t>
            </w:r>
            <w:r w:rsidRPr="00D340BF">
              <w:rPr>
                <w:rFonts w:ascii="Garamond" w:hAnsi="Garamond"/>
                <w:bCs/>
                <w:i/>
                <w:sz w:val="18"/>
                <w:szCs w:val="18"/>
              </w:rPr>
              <w:t>agazzinieri</w:t>
            </w:r>
            <w:r w:rsidR="00F232C7">
              <w:rPr>
                <w:rFonts w:ascii="Garamond" w:hAnsi="Garamond"/>
                <w:bCs/>
                <w:i/>
                <w:sz w:val="18"/>
                <w:szCs w:val="18"/>
              </w:rPr>
              <w:t xml:space="preserve"> </w:t>
            </w:r>
            <w:r w:rsidR="00931EA0">
              <w:rPr>
                <w:rFonts w:ascii="Garamond" w:hAnsi="Garamond"/>
                <w:bCs/>
                <w:i/>
                <w:sz w:val="18"/>
                <w:szCs w:val="18"/>
              </w:rPr>
              <w:t>e</w:t>
            </w:r>
            <w:r w:rsidR="00F232C7">
              <w:rPr>
                <w:rFonts w:ascii="Garamond" w:hAnsi="Garamond"/>
                <w:bCs/>
                <w:i/>
                <w:sz w:val="18"/>
                <w:szCs w:val="18"/>
              </w:rPr>
              <w:t xml:space="preserve"> altri tipi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 xml:space="preserve"> (</w:t>
            </w:r>
            <w:r w:rsidRPr="00CD2EDF">
              <w:rPr>
                <w:rFonts w:ascii="Garamond" w:hAnsi="Garamond"/>
                <w:b/>
                <w:bCs/>
                <w:i/>
                <w:sz w:val="18"/>
                <w:szCs w:val="18"/>
              </w:rPr>
              <w:t xml:space="preserve">800 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>ore in totale)</w:t>
            </w:r>
          </w:p>
        </w:tc>
      </w:tr>
      <w:tr w:rsidR="001051B8" w:rsidRPr="00C86F7B" w14:paraId="2213A2E9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A4F71B" w14:textId="77777777" w:rsidR="001051B8" w:rsidRPr="00C86F7B" w:rsidRDefault="001051B8" w:rsidP="00FE66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8B03C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DB727" w14:textId="5DEA9992" w:rsidR="001051B8" w:rsidRPr="00780E15" w:rsidRDefault="00F163B3" w:rsidP="005A17BD">
            <w:pPr>
              <w:pStyle w:val="OiaeaeiYiio2"/>
              <w:widowControl/>
              <w:spacing w:before="20"/>
              <w:jc w:val="left"/>
              <w:rPr>
                <w:b/>
                <w:szCs w:val="28"/>
                <w:lang w:val="it-IT" w:eastAsia="it-IT"/>
              </w:rPr>
            </w:pPr>
            <w:r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Dal 3</w:t>
            </w:r>
            <w:r w:rsidR="001051B8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/4/2</w:t>
            </w:r>
            <w:r w:rsidR="001051B8" w:rsidRPr="009B374D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006 a</w:t>
            </w:r>
            <w:r w:rsidR="001051B8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l 9/6/2</w:t>
            </w:r>
            <w:r w:rsidR="001051B8" w:rsidRPr="009B374D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01</w:t>
            </w:r>
            <w:r w:rsidR="00901D1B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>9</w:t>
            </w:r>
            <w:r w:rsidR="001051B8">
              <w:rPr>
                <w:rFonts w:ascii="Garamond" w:hAnsi="Garamond"/>
                <w:bCs/>
                <w:sz w:val="18"/>
                <w:szCs w:val="18"/>
                <w:u w:val="single"/>
                <w:lang w:val="it-IT"/>
              </w:rPr>
              <w:t xml:space="preserve"> </w:t>
            </w:r>
            <w:r w:rsidR="001051B8" w:rsidRPr="00445238">
              <w:rPr>
                <w:b/>
                <w:szCs w:val="28"/>
                <w:lang w:val="it-IT" w:eastAsia="it-IT"/>
              </w:rPr>
              <w:t>(Dal 2008</w:t>
            </w:r>
            <w:r w:rsidR="001051B8">
              <w:rPr>
                <w:b/>
                <w:szCs w:val="28"/>
                <w:lang w:val="it-IT" w:eastAsia="it-IT"/>
              </w:rPr>
              <w:t xml:space="preserve">: </w:t>
            </w:r>
            <w:r w:rsidR="001051B8" w:rsidRPr="00445238">
              <w:rPr>
                <w:b/>
                <w:szCs w:val="28"/>
                <w:lang w:val="it-IT" w:eastAsia="it-IT"/>
              </w:rPr>
              <w:t>prestazione professionale; esperto</w:t>
            </w:r>
            <w:r w:rsidR="001051B8">
              <w:rPr>
                <w:b/>
                <w:szCs w:val="28"/>
                <w:lang w:val="it-IT" w:eastAsia="it-IT"/>
              </w:rPr>
              <w:t>)</w:t>
            </w:r>
          </w:p>
          <w:p w14:paraId="61E82656" w14:textId="77777777" w:rsidR="001051B8" w:rsidRPr="00896748" w:rsidRDefault="001051B8" w:rsidP="008D0B8A">
            <w:pPr>
              <w:pStyle w:val="OiaeaeiYiio2"/>
              <w:widowControl/>
              <w:numPr>
                <w:ilvl w:val="0"/>
                <w:numId w:val="9"/>
              </w:numPr>
              <w:spacing w:before="20"/>
              <w:jc w:val="left"/>
              <w:rPr>
                <w:rFonts w:ascii="Garamond" w:hAnsi="Garamond"/>
                <w:bCs/>
                <w:i w:val="0"/>
                <w:smallCaps/>
                <w:sz w:val="14"/>
                <w:szCs w:val="18"/>
                <w:lang w:val="it-IT"/>
              </w:rPr>
            </w:pPr>
            <w:r>
              <w:rPr>
                <w:rFonts w:ascii="Garamond" w:hAnsi="Garamond"/>
                <w:b/>
                <w:bCs/>
                <w:i w:val="0"/>
                <w:iCs/>
                <w:color w:val="0070C0"/>
                <w:sz w:val="18"/>
                <w:szCs w:val="18"/>
                <w:lang w:val="it-IT"/>
              </w:rPr>
              <w:t>PAFAL Group</w:t>
            </w:r>
            <w:r w:rsidRPr="00C86F7B">
              <w:rPr>
                <w:rFonts w:ascii="Garamond" w:hAnsi="Garamond"/>
                <w:b/>
                <w:bCs/>
                <w:i w:val="0"/>
                <w:iCs/>
                <w:sz w:val="18"/>
                <w:szCs w:val="18"/>
                <w:lang w:val="it-IT"/>
              </w:rPr>
              <w:t xml:space="preserve"> – </w:t>
            </w:r>
            <w:r w:rsidRPr="00590BD6">
              <w:rPr>
                <w:rFonts w:ascii="Garamond" w:hAnsi="Garamond"/>
                <w:bCs/>
                <w:i w:val="0"/>
                <w:iCs/>
                <w:sz w:val="18"/>
                <w:szCs w:val="18"/>
                <w:lang w:val="it-IT"/>
              </w:rPr>
              <w:t>Bari</w:t>
            </w:r>
            <w:r w:rsidR="00931EA0" w:rsidRPr="00590BD6">
              <w:rPr>
                <w:rFonts w:ascii="Garamond" w:hAnsi="Garamond"/>
                <w:bCs/>
                <w:i w:val="0"/>
                <w:iCs/>
                <w:sz w:val="18"/>
                <w:szCs w:val="18"/>
                <w:lang w:val="it-IT"/>
              </w:rPr>
              <w:t xml:space="preserve"> </w:t>
            </w:r>
            <w:r w:rsidRPr="002170F9">
              <w:rPr>
                <w:rFonts w:ascii="Garamond" w:hAnsi="Garamond"/>
                <w:bCs/>
                <w:smallCaps/>
                <w:sz w:val="18"/>
                <w:szCs w:val="18"/>
                <w:lang w:val="it-IT"/>
              </w:rPr>
              <w:t>Scuola di Informatica</w:t>
            </w:r>
          </w:p>
        </w:tc>
      </w:tr>
      <w:tr w:rsidR="001051B8" w:rsidRPr="00C86F7B" w14:paraId="40B8287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D8D2C" w14:textId="77777777" w:rsidR="001051B8" w:rsidRPr="00C86F7B" w:rsidRDefault="001051B8" w:rsidP="00917D8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DCA98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1FB7D" w14:textId="77777777" w:rsidR="001051B8" w:rsidRDefault="001051B8" w:rsidP="005A17BD">
            <w:pPr>
              <w:widowControl/>
              <w:spacing w:before="20"/>
              <w:rPr>
                <w:rFonts w:ascii="Garamond" w:hAnsi="Garamond"/>
                <w:bCs/>
                <w:i/>
                <w:sz w:val="18"/>
                <w:szCs w:val="18"/>
              </w:rPr>
            </w:pPr>
            <w:r w:rsidRPr="00C86F7B">
              <w:rPr>
                <w:rFonts w:ascii="Garamond" w:hAnsi="Garamond"/>
                <w:bCs/>
                <w:i/>
                <w:sz w:val="18"/>
                <w:szCs w:val="18"/>
              </w:rPr>
              <w:t>Docente</w:t>
            </w:r>
            <w:r w:rsidR="006D722F">
              <w:rPr>
                <w:rFonts w:ascii="Garamond" w:hAnsi="Garamond"/>
                <w:bCs/>
                <w:i/>
                <w:sz w:val="18"/>
                <w:szCs w:val="18"/>
              </w:rPr>
              <w:t xml:space="preserve"> in corsi </w:t>
            </w:r>
            <w:r w:rsidRPr="00C86F7B">
              <w:rPr>
                <w:rFonts w:ascii="Garamond" w:hAnsi="Garamond"/>
                <w:bCs/>
                <w:i/>
                <w:sz w:val="18"/>
                <w:szCs w:val="18"/>
              </w:rPr>
              <w:t xml:space="preserve">nelle province di </w:t>
            </w:r>
            <w:r w:rsidRPr="00BD30CB">
              <w:rPr>
                <w:rFonts w:ascii="Garamond" w:hAnsi="Garamond"/>
                <w:b/>
                <w:bCs/>
                <w:i/>
                <w:sz w:val="16"/>
                <w:szCs w:val="16"/>
              </w:rPr>
              <w:t>MC, AP, PG,</w:t>
            </w:r>
            <w:r>
              <w:rPr>
                <w:rFonts w:ascii="Garamond" w:hAnsi="Garamond"/>
                <w:b/>
                <w:bCs/>
                <w:i/>
                <w:sz w:val="16"/>
                <w:szCs w:val="16"/>
              </w:rPr>
              <w:t xml:space="preserve"> </w:t>
            </w:r>
            <w:r w:rsidRPr="00BD30CB">
              <w:rPr>
                <w:rFonts w:ascii="Garamond" w:hAnsi="Garamond"/>
                <w:b/>
                <w:bCs/>
                <w:i/>
                <w:sz w:val="16"/>
                <w:szCs w:val="16"/>
              </w:rPr>
              <w:t>AN e RN</w:t>
            </w:r>
            <w:r w:rsidRPr="00C86F7B">
              <w:rPr>
                <w:rFonts w:ascii="Garamond" w:hAnsi="Garamond"/>
                <w:bCs/>
                <w:i/>
                <w:sz w:val="18"/>
                <w:szCs w:val="18"/>
              </w:rPr>
              <w:t xml:space="preserve"> per il conseguimento di</w:t>
            </w:r>
            <w:r w:rsidR="006D722F">
              <w:rPr>
                <w:rFonts w:ascii="Garamond" w:hAnsi="Garamond"/>
                <w:bCs/>
                <w:i/>
                <w:sz w:val="18"/>
                <w:szCs w:val="18"/>
              </w:rPr>
              <w:t xml:space="preserve"> certificazioni</w:t>
            </w:r>
            <w:r>
              <w:rPr>
                <w:rFonts w:ascii="Garamond" w:hAnsi="Garamond"/>
                <w:bCs/>
                <w:i/>
                <w:sz w:val="18"/>
                <w:szCs w:val="18"/>
              </w:rPr>
              <w:t>:</w:t>
            </w:r>
            <w:r w:rsidR="00D5339D">
              <w:rPr>
                <w:b/>
                <w:iCs/>
                <w:sz w:val="18"/>
              </w:rPr>
              <w:t xml:space="preserve"> </w:t>
            </w:r>
            <w:r w:rsidR="006D722F">
              <w:rPr>
                <w:rFonts w:ascii="Garamond" w:hAnsi="Garamond"/>
                <w:bCs/>
                <w:i/>
                <w:sz w:val="18"/>
                <w:szCs w:val="18"/>
              </w:rPr>
              <w:t>Ecdl</w:t>
            </w:r>
            <w:r w:rsidR="00D5339D" w:rsidRPr="00D5339D">
              <w:rPr>
                <w:rFonts w:ascii="Garamond" w:hAnsi="Garamond"/>
                <w:bCs/>
                <w:i/>
                <w:sz w:val="18"/>
                <w:szCs w:val="18"/>
              </w:rPr>
              <w:t>, M</w:t>
            </w:r>
            <w:r w:rsidR="00D5339D">
              <w:rPr>
                <w:rFonts w:ascii="Garamond" w:hAnsi="Garamond"/>
                <w:bCs/>
                <w:i/>
                <w:sz w:val="18"/>
                <w:szCs w:val="18"/>
              </w:rPr>
              <w:t>OS, IC</w:t>
            </w:r>
            <w:r w:rsidR="00D5339D" w:rsidRPr="006D722F">
              <w:rPr>
                <w:rFonts w:ascii="Garamond" w:hAnsi="Garamond"/>
                <w:bCs/>
                <w:i/>
                <w:sz w:val="22"/>
                <w:szCs w:val="18"/>
                <w:vertAlign w:val="superscript"/>
              </w:rPr>
              <w:t>3</w:t>
            </w:r>
          </w:p>
          <w:p w14:paraId="7029D52E" w14:textId="77777777" w:rsidR="001051B8" w:rsidRDefault="001051B8" w:rsidP="00E00411">
            <w:pPr>
              <w:widowControl/>
              <w:spacing w:before="20"/>
              <w:rPr>
                <w:sz w:val="16"/>
                <w:szCs w:val="16"/>
              </w:rPr>
            </w:pPr>
          </w:p>
          <w:p w14:paraId="0FE43FC6" w14:textId="77777777" w:rsidR="00E275C5" w:rsidRDefault="00E275C5" w:rsidP="00E00411">
            <w:pPr>
              <w:widowControl/>
              <w:spacing w:before="20"/>
              <w:rPr>
                <w:sz w:val="16"/>
                <w:szCs w:val="16"/>
              </w:rPr>
            </w:pPr>
          </w:p>
          <w:p w14:paraId="426F3E5C" w14:textId="77777777" w:rsidR="00E275C5" w:rsidRPr="00107001" w:rsidRDefault="00E275C5" w:rsidP="00E00411">
            <w:pPr>
              <w:widowControl/>
              <w:spacing w:before="20"/>
              <w:rPr>
                <w:sz w:val="16"/>
                <w:szCs w:val="16"/>
              </w:rPr>
            </w:pPr>
          </w:p>
        </w:tc>
      </w:tr>
      <w:tr w:rsidR="001051B8" w:rsidRPr="00C86F7B" w14:paraId="08B40D2C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4226E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9DCAE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3EFD3" w14:textId="77777777" w:rsidR="001051B8" w:rsidRDefault="001051B8" w:rsidP="005A17BD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</w:p>
          <w:p w14:paraId="58447227" w14:textId="77777777" w:rsidR="00E275C5" w:rsidRDefault="00E275C5" w:rsidP="005A17BD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</w:p>
          <w:p w14:paraId="1F6F3795" w14:textId="77777777" w:rsidR="001051B8" w:rsidRPr="00C86F7B" w:rsidRDefault="001051B8" w:rsidP="005A17BD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sz w:val="18"/>
                <w:szCs w:val="18"/>
                <w:u w:val="single"/>
                <w:lang w:val="it-IT"/>
              </w:rPr>
            </w:pPr>
            <w:r w:rsidRPr="00C86F7B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>Da</w:t>
            </w:r>
            <w:r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02</w:t>
            </w:r>
            <w:r w:rsidRPr="00C86F7B">
              <w:rPr>
                <w:rFonts w:ascii="Garamond" w:hAnsi="Garamond"/>
                <w:sz w:val="18"/>
                <w:szCs w:val="18"/>
                <w:u w:val="single"/>
                <w:lang w:val="it-IT"/>
              </w:rPr>
              <w:t xml:space="preserve"> 03/2005 a 12/02/2006</w:t>
            </w:r>
          </w:p>
        </w:tc>
      </w:tr>
      <w:tr w:rsidR="001051B8" w:rsidRPr="00C86F7B" w14:paraId="77D32B02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A13BE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45A28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38D5E" w14:textId="77777777" w:rsidR="001051B8" w:rsidRPr="00C86F7B" w:rsidRDefault="001051B8" w:rsidP="005A17BD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i w:val="0"/>
                <w:iCs/>
                <w:sz w:val="18"/>
                <w:szCs w:val="18"/>
                <w:lang w:val="it-IT"/>
              </w:rPr>
            </w:pPr>
            <w:r w:rsidRPr="008D75CD">
              <w:rPr>
                <w:rFonts w:ascii="Garamond" w:hAnsi="Garamond"/>
                <w:b/>
                <w:i w:val="0"/>
                <w:iCs/>
                <w:color w:val="0070C0"/>
                <w:sz w:val="18"/>
                <w:szCs w:val="18"/>
                <w:lang w:val="it-IT"/>
              </w:rPr>
              <w:t>MEETING</w:t>
            </w:r>
            <w:r w:rsidRPr="00C86F7B">
              <w:rPr>
                <w:rFonts w:ascii="Garamond" w:hAnsi="Garamond"/>
                <w:b/>
                <w:i w:val="0"/>
                <w:iCs/>
                <w:sz w:val="18"/>
                <w:szCs w:val="18"/>
                <w:lang w:val="it-IT"/>
              </w:rPr>
              <w:t xml:space="preserve"> S.r.l. - </w:t>
            </w:r>
            <w:r w:rsidRPr="00BD30CB">
              <w:rPr>
                <w:rFonts w:ascii="Garamond" w:hAnsi="Garamond"/>
                <w:b/>
                <w:iCs/>
                <w:sz w:val="18"/>
                <w:szCs w:val="18"/>
                <w:lang w:val="it-IT"/>
              </w:rPr>
              <w:t>Casette Verdini di Pollenza</w:t>
            </w:r>
            <w:r w:rsidRPr="00C86F7B">
              <w:rPr>
                <w:rFonts w:ascii="Garamond" w:hAnsi="Garamond"/>
                <w:iCs/>
                <w:sz w:val="18"/>
                <w:szCs w:val="18"/>
                <w:lang w:val="it-IT"/>
              </w:rPr>
              <w:t xml:space="preserve"> (Mc</w:t>
            </w:r>
            <w:r w:rsidRPr="00C86F7B">
              <w:rPr>
                <w:rFonts w:ascii="Garamond" w:hAnsi="Garamond"/>
                <w:i w:val="0"/>
                <w:iCs/>
                <w:sz w:val="18"/>
                <w:szCs w:val="18"/>
                <w:lang w:val="it-IT"/>
              </w:rPr>
              <w:t>)</w:t>
            </w:r>
          </w:p>
        </w:tc>
      </w:tr>
      <w:tr w:rsidR="001051B8" w:rsidRPr="00C86F7B" w14:paraId="6096910C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5E016" w14:textId="77777777" w:rsidR="001051B8" w:rsidRPr="00C86F7B" w:rsidRDefault="001051B8" w:rsidP="005A17BD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2AFA3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905F7" w14:textId="77777777" w:rsidR="001051B8" w:rsidRPr="00C86F7B" w:rsidRDefault="00F232C7" w:rsidP="005A17BD">
            <w:pPr>
              <w:pStyle w:val="OiaeaeiYiio2"/>
              <w:widowControl/>
              <w:spacing w:before="20"/>
              <w:jc w:val="left"/>
              <w:rPr>
                <w:rFonts w:ascii="Garamond" w:hAnsi="Garamond"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Cs/>
                <w:i w:val="0"/>
                <w:sz w:val="18"/>
                <w:szCs w:val="18"/>
                <w:lang w:val="it-IT"/>
              </w:rPr>
              <w:t>Responsabile vendite settore Infotecnico</w:t>
            </w:r>
          </w:p>
        </w:tc>
      </w:tr>
      <w:tr w:rsidR="001051B8" w:rsidRPr="00C86F7B" w14:paraId="48168757" w14:textId="77777777" w:rsidTr="008D0B8A">
        <w:trPr>
          <w:trHeight w:val="8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75BAB" w14:textId="77777777" w:rsidR="001051B8" w:rsidRPr="00C86F7B" w:rsidRDefault="001051B8" w:rsidP="00D51571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46E96" w14:textId="77777777" w:rsidR="001051B8" w:rsidRPr="00C86F7B" w:rsidRDefault="001051B8" w:rsidP="005A17BD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Y="1"/>
              <w:tblOverlap w:val="never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051B8" w:rsidRPr="00C86F7B" w14:paraId="334A1A83" w14:textId="7777777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4491" w14:textId="77777777" w:rsidR="001051B8" w:rsidRPr="00C86F7B" w:rsidRDefault="001051B8" w:rsidP="00016A90">
                  <w:pPr>
                    <w:pStyle w:val="OiaeaeiYiio2"/>
                    <w:widowControl/>
                    <w:spacing w:before="20"/>
                    <w:jc w:val="left"/>
                    <w:rPr>
                      <w:rFonts w:ascii="Garamond" w:hAnsi="Garamond"/>
                      <w:sz w:val="18"/>
                      <w:szCs w:val="18"/>
                      <w:u w:val="single"/>
                      <w:lang w:val="it-IT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  <w:u w:val="single"/>
                      <w:lang w:val="it-IT"/>
                    </w:rPr>
                    <w:t>Dal 1999</w:t>
                  </w:r>
                  <w:r w:rsidRPr="00C86F7B">
                    <w:rPr>
                      <w:rFonts w:ascii="Garamond" w:hAnsi="Garamond"/>
                      <w:sz w:val="18"/>
                      <w:szCs w:val="18"/>
                      <w:u w:val="single"/>
                      <w:lang w:val="it-IT"/>
                    </w:rPr>
                    <w:t xml:space="preserve"> a 2005</w:t>
                  </w:r>
                </w:p>
              </w:tc>
            </w:tr>
            <w:tr w:rsidR="001051B8" w:rsidRPr="00C86F7B" w14:paraId="244AF7A6" w14:textId="7777777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7D108" w14:textId="77777777" w:rsidR="001051B8" w:rsidRPr="00C86F7B" w:rsidRDefault="001051B8" w:rsidP="00016A90">
                  <w:pPr>
                    <w:pStyle w:val="OiaeaeiYiio2"/>
                    <w:widowControl/>
                    <w:spacing w:before="20"/>
                    <w:jc w:val="left"/>
                    <w:rPr>
                      <w:rFonts w:ascii="Garamond" w:hAnsi="Garamond"/>
                      <w:i w:val="0"/>
                      <w:iCs/>
                      <w:sz w:val="18"/>
                      <w:szCs w:val="18"/>
                      <w:lang w:val="it-IT"/>
                    </w:rPr>
                  </w:pPr>
                  <w:r w:rsidRPr="008D75CD">
                    <w:rPr>
                      <w:rFonts w:ascii="Garamond" w:hAnsi="Garamond"/>
                      <w:b/>
                      <w:i w:val="0"/>
                      <w:iCs/>
                      <w:color w:val="0070C0"/>
                      <w:sz w:val="18"/>
                      <w:szCs w:val="18"/>
                      <w:lang w:val="it-IT"/>
                    </w:rPr>
                    <w:t xml:space="preserve">SYSTEMATICA </w:t>
                  </w:r>
                  <w:r w:rsidRPr="00C86F7B">
                    <w:rPr>
                      <w:rFonts w:ascii="Garamond" w:hAnsi="Garamond"/>
                      <w:b/>
                      <w:i w:val="0"/>
                      <w:iCs/>
                      <w:sz w:val="18"/>
                      <w:szCs w:val="18"/>
                      <w:lang w:val="it-IT"/>
                    </w:rPr>
                    <w:t xml:space="preserve">S.r.l. </w:t>
                  </w:r>
                  <w:r w:rsidRPr="00C86F7B">
                    <w:rPr>
                      <w:rFonts w:ascii="Garamond" w:hAnsi="Garamond"/>
                      <w:b/>
                      <w:iCs/>
                      <w:sz w:val="18"/>
                      <w:szCs w:val="18"/>
                      <w:lang w:val="it-IT"/>
                    </w:rPr>
                    <w:t xml:space="preserve">- </w:t>
                  </w:r>
                  <w:r w:rsidRPr="00BD30CB">
                    <w:rPr>
                      <w:rFonts w:ascii="Garamond" w:hAnsi="Garamond"/>
                      <w:b/>
                      <w:iCs/>
                      <w:sz w:val="18"/>
                      <w:szCs w:val="18"/>
                      <w:lang w:val="it-IT"/>
                    </w:rPr>
                    <w:t xml:space="preserve">Tolentino </w:t>
                  </w:r>
                  <w:r w:rsidRPr="00C86F7B">
                    <w:rPr>
                      <w:rFonts w:ascii="Garamond" w:hAnsi="Garamond"/>
                      <w:iCs/>
                      <w:sz w:val="18"/>
                      <w:szCs w:val="18"/>
                      <w:lang w:val="it-IT"/>
                    </w:rPr>
                    <w:t>(Mc)</w:t>
                  </w:r>
                </w:p>
              </w:tc>
            </w:tr>
            <w:tr w:rsidR="001051B8" w:rsidRPr="00C86F7B" w14:paraId="0ED58EBB" w14:textId="77777777">
              <w:trPr>
                <w:trHeight w:val="554"/>
              </w:trPr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69AD" w14:textId="77777777" w:rsidR="001051B8" w:rsidRDefault="001051B8" w:rsidP="00016A90">
                  <w:pPr>
                    <w:pStyle w:val="OiaeaeiYiio2"/>
                    <w:widowControl/>
                    <w:spacing w:before="20"/>
                    <w:jc w:val="left"/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</w:pPr>
                  <w:r w:rsidRPr="00C86F7B"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>Informatica</w:t>
                  </w:r>
                </w:p>
                <w:p w14:paraId="2FE211E7" w14:textId="2B4E3D70" w:rsidR="001051B8" w:rsidRPr="00C86F7B" w:rsidRDefault="00EE332A" w:rsidP="00D5339D">
                  <w:pPr>
                    <w:pStyle w:val="OiaeaeiYiio2"/>
                    <w:widowControl/>
                    <w:spacing w:before="20"/>
                    <w:jc w:val="left"/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>Commerciale addetto</w:t>
                  </w:r>
                  <w:r w:rsidR="002554CD"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 xml:space="preserve"> alle</w:t>
                  </w:r>
                  <w:r w:rsidR="00F232C7"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 xml:space="preserve"> </w:t>
                  </w:r>
                  <w:r w:rsidR="001051B8"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>Vendit</w:t>
                  </w:r>
                  <w:r w:rsidR="002554CD">
                    <w:rPr>
                      <w:rFonts w:ascii="Garamond" w:hAnsi="Garamond"/>
                      <w:bCs/>
                      <w:i w:val="0"/>
                      <w:sz w:val="18"/>
                      <w:szCs w:val="18"/>
                      <w:lang w:val="it-IT"/>
                    </w:rPr>
                    <w:t>e</w:t>
                  </w:r>
                </w:p>
              </w:tc>
            </w:tr>
          </w:tbl>
          <w:p w14:paraId="31D15E2C" w14:textId="77777777" w:rsidR="001051B8" w:rsidRPr="00C86F7B" w:rsidRDefault="001051B8" w:rsidP="005A17BD">
            <w:pPr>
              <w:widowControl/>
              <w:spacing w:before="20" w:after="20"/>
              <w:rPr>
                <w:rFonts w:ascii="Garamond" w:hAnsi="Garamond"/>
                <w:bCs/>
                <w:i/>
                <w:sz w:val="18"/>
                <w:szCs w:val="18"/>
              </w:rPr>
            </w:pPr>
          </w:p>
        </w:tc>
      </w:tr>
      <w:tr w:rsidR="001051B8" w:rsidRPr="00C86F7B" w14:paraId="168F1E1E" w14:textId="77777777" w:rsidTr="00F26FD9">
        <w:trPr>
          <w:gridAfter w:val="1"/>
          <w:wAfter w:w="28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2E7C7" w14:textId="77777777" w:rsidR="001051B8" w:rsidRPr="00917D87" w:rsidRDefault="001051B8" w:rsidP="00D5157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lang w:val="it-IT"/>
              </w:rPr>
              <w:t>N</w:t>
            </w:r>
            <w:r w:rsidRPr="00917D87">
              <w:rPr>
                <w:rFonts w:ascii="Arial Narrow" w:hAnsi="Arial Narrow"/>
                <w:b/>
                <w:i w:val="0"/>
                <w:sz w:val="18"/>
                <w:lang w:val="it-IT"/>
              </w:rPr>
              <w:t>ome e tipo di istituto di istruzione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28899" w14:textId="77777777" w:rsidR="001051B8" w:rsidRPr="00931EA0" w:rsidRDefault="001051B8" w:rsidP="00D51571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bCs/>
                <w:i w:val="0"/>
                <w:iCs/>
                <w:sz w:val="18"/>
                <w:szCs w:val="18"/>
                <w:lang w:val="it-IT"/>
              </w:rPr>
              <w:t xml:space="preserve">     </w:t>
            </w:r>
            <w:r w:rsidRPr="00931EA0">
              <w:rPr>
                <w:rFonts w:ascii="Garamond" w:hAnsi="Garamond"/>
                <w:b/>
                <w:bCs/>
                <w:iCs/>
                <w:sz w:val="22"/>
                <w:szCs w:val="18"/>
                <w:lang w:val="it-IT"/>
              </w:rPr>
              <w:t>Università degli Studi di Camerino</w:t>
            </w:r>
          </w:p>
        </w:tc>
      </w:tr>
      <w:tr w:rsidR="001051B8" w:rsidRPr="00E00411" w14:paraId="6FAC23A1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8311C9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  <w:r w:rsidRPr="00E00411">
              <w:rPr>
                <w:rFonts w:ascii="Arial Narrow" w:hAnsi="Arial Narrow"/>
                <w:i w:val="0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DF7EE" w14:textId="77777777" w:rsidR="001051B8" w:rsidRPr="00E00411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D29DF" w14:textId="7792C45F" w:rsidR="001051B8" w:rsidRPr="00E00411" w:rsidRDefault="001051B8" w:rsidP="00931EA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Cs w:val="18"/>
                <w:lang w:val="it-IT"/>
              </w:rPr>
            </w:pPr>
            <w:r w:rsidRPr="00E00411">
              <w:rPr>
                <w:rFonts w:ascii="Garamond" w:hAnsi="Garamond"/>
                <w:b/>
                <w:bCs/>
                <w:i w:val="0"/>
                <w:iCs/>
                <w:szCs w:val="18"/>
                <w:lang w:val="it-IT"/>
              </w:rPr>
              <w:t>D</w:t>
            </w:r>
            <w:r w:rsidR="00931EA0">
              <w:rPr>
                <w:rFonts w:ascii="Garamond" w:hAnsi="Garamond"/>
                <w:b/>
                <w:bCs/>
                <w:i w:val="0"/>
                <w:iCs/>
                <w:szCs w:val="18"/>
                <w:lang w:val="it-IT"/>
              </w:rPr>
              <w:t>iploma Universitario in Chimica Cartaria</w:t>
            </w:r>
          </w:p>
        </w:tc>
      </w:tr>
      <w:tr w:rsidR="001051B8" w:rsidRPr="00E00411" w14:paraId="7119C5F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DFCC9A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8"/>
                <w:lang w:val="it-IT"/>
              </w:rPr>
            </w:pPr>
            <w:r w:rsidRPr="00E00411">
              <w:rPr>
                <w:rFonts w:ascii="Arial Narrow" w:hAnsi="Arial Narrow"/>
                <w:i w:val="0"/>
                <w:szCs w:val="18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90630" w14:textId="77777777" w:rsidR="001051B8" w:rsidRPr="00E00411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3BE7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Cs w:val="18"/>
                <w:lang w:val="it-IT"/>
              </w:rPr>
            </w:pPr>
            <w:r w:rsidRPr="009D33AB">
              <w:rPr>
                <w:rFonts w:ascii="Garamond" w:hAnsi="Garamond"/>
                <w:sz w:val="18"/>
                <w:szCs w:val="18"/>
                <w:lang w:val="it-IT"/>
              </w:rPr>
              <w:t>Conseguito nell’anno 1995 con votazione di 63/70</w:t>
            </w:r>
          </w:p>
        </w:tc>
      </w:tr>
      <w:tr w:rsidR="001051B8" w:rsidRPr="00E00411" w14:paraId="74614575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6ACC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E00411">
              <w:rPr>
                <w:rFonts w:ascii="Arial Narrow" w:hAnsi="Arial Narrow"/>
                <w:i w:val="0"/>
                <w:sz w:val="18"/>
                <w:lang w:val="it-IT"/>
              </w:rPr>
              <w:t xml:space="preserve">• </w:t>
            </w:r>
            <w:r w:rsidRPr="00917D87">
              <w:rPr>
                <w:rFonts w:ascii="Arial Narrow" w:hAnsi="Arial Narrow"/>
                <w:b/>
                <w:i w:val="0"/>
                <w:sz w:val="18"/>
                <w:lang w:val="it-IT"/>
              </w:rPr>
              <w:t>Nome e tipo di istituto di istruzione</w:t>
            </w:r>
            <w:r w:rsidRPr="00E00411"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CC916" w14:textId="77777777" w:rsidR="001051B8" w:rsidRPr="00E00411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B1493" w14:textId="77777777" w:rsidR="001051B8" w:rsidRPr="00E00411" w:rsidRDefault="001051B8" w:rsidP="00774899">
            <w:pPr>
              <w:pStyle w:val="OiaeaeiYiio2"/>
              <w:widowControl/>
              <w:tabs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/>
              <w:jc w:val="left"/>
              <w:rPr>
                <w:rFonts w:ascii="Garamond" w:hAnsi="Garamond"/>
                <w:sz w:val="18"/>
                <w:lang w:val="it-IT"/>
              </w:rPr>
            </w:pPr>
            <w:r w:rsidRPr="009D33AB">
              <w:rPr>
                <w:rFonts w:ascii="Garamond" w:hAnsi="Garamond"/>
                <w:b/>
                <w:bCs/>
                <w:i w:val="0"/>
                <w:iCs/>
                <w:sz w:val="22"/>
                <w:lang w:val="it-IT"/>
              </w:rPr>
              <w:t>ITIS</w:t>
            </w:r>
            <w:r w:rsidRPr="009D33AB">
              <w:rPr>
                <w:rFonts w:ascii="Garamond" w:hAnsi="Garamond"/>
                <w:sz w:val="22"/>
                <w:lang w:val="it-IT"/>
              </w:rPr>
              <w:t xml:space="preserve"> "Eustachio Divini" di San Severino Marche, sede di Camerino </w:t>
            </w:r>
          </w:p>
        </w:tc>
      </w:tr>
      <w:tr w:rsidR="001051B8" w:rsidRPr="00E00411" w14:paraId="641C2313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295A9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E00411">
              <w:rPr>
                <w:rFonts w:ascii="Arial Narrow" w:hAnsi="Arial Narrow"/>
                <w:i w:val="0"/>
                <w:sz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44D7C" w14:textId="77777777" w:rsidR="001051B8" w:rsidRPr="00E00411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D66C4" w14:textId="77777777" w:rsidR="001051B8" w:rsidRPr="00E00411" w:rsidRDefault="001051B8" w:rsidP="004E64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E00411">
              <w:rPr>
                <w:rFonts w:ascii="Garamond" w:hAnsi="Garamond"/>
                <w:b/>
                <w:bCs/>
                <w:i w:val="0"/>
                <w:iCs/>
                <w:sz w:val="18"/>
                <w:lang w:val="it-IT"/>
              </w:rPr>
              <w:t>Perito Industriale - Capo tecnico</w:t>
            </w:r>
          </w:p>
        </w:tc>
      </w:tr>
      <w:tr w:rsidR="001051B8" w:rsidRPr="00E00411" w14:paraId="3D4BEA9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7A80BF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E00411">
              <w:rPr>
                <w:rFonts w:ascii="Arial Narrow" w:hAnsi="Arial Narrow"/>
                <w:i w:val="0"/>
                <w:sz w:val="18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9E7FE" w14:textId="77777777" w:rsidR="001051B8" w:rsidRPr="00E00411" w:rsidRDefault="001051B8" w:rsidP="0077489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5D57D" w14:textId="77777777" w:rsidR="001051B8" w:rsidRPr="00E00411" w:rsidRDefault="001051B8" w:rsidP="00774899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sz w:val="18"/>
                <w:lang w:val="it-IT"/>
              </w:rPr>
            </w:pPr>
            <w:r w:rsidRPr="00E00411">
              <w:rPr>
                <w:rFonts w:ascii="Garamond" w:hAnsi="Garamond"/>
                <w:sz w:val="18"/>
                <w:lang w:val="it-IT"/>
              </w:rPr>
              <w:t>Conseguito nell’anno 1988 con votazione di 42/60</w:t>
            </w:r>
          </w:p>
        </w:tc>
      </w:tr>
      <w:tr w:rsidR="001051B8" w:rsidRPr="00E00411" w14:paraId="4EECFC66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25B19" w14:textId="77777777" w:rsidR="001051B8" w:rsidRPr="00E00411" w:rsidRDefault="001051B8" w:rsidP="004D03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sz w:val="16"/>
                <w:szCs w:val="18"/>
                <w:lang w:val="it-IT"/>
              </w:rPr>
            </w:pPr>
            <w:r w:rsidRPr="00780E15">
              <w:rPr>
                <w:rFonts w:ascii="Arial Narrow" w:hAnsi="Arial Narrow"/>
                <w:b/>
                <w:i w:val="0"/>
                <w:szCs w:val="18"/>
                <w:lang w:val="it-IT"/>
              </w:rPr>
              <w:t xml:space="preserve">                </w:t>
            </w:r>
            <w:r>
              <w:rPr>
                <w:rFonts w:ascii="Arial Narrow" w:hAnsi="Arial Narrow"/>
                <w:b/>
                <w:i w:val="0"/>
                <w:szCs w:val="18"/>
                <w:lang w:val="it-IT"/>
              </w:rPr>
              <w:t xml:space="preserve">                    </w:t>
            </w:r>
            <w:r w:rsidRPr="00780E15">
              <w:rPr>
                <w:rFonts w:ascii="Arial Narrow" w:hAnsi="Arial Narrow"/>
                <w:b/>
                <w:i w:val="0"/>
                <w:szCs w:val="18"/>
                <w:lang w:val="it-IT"/>
              </w:rPr>
              <w:t>Altre Lingue</w:t>
            </w:r>
            <w:r>
              <w:rPr>
                <w:rFonts w:ascii="Arial Narrow" w:hAnsi="Arial Narrow"/>
                <w:b/>
                <w:i w:val="0"/>
                <w:szCs w:val="18"/>
                <w:lang w:val="it-IT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D9E2E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A2B38" w14:textId="77777777" w:rsidR="001051B8" w:rsidRPr="00EF56DD" w:rsidRDefault="001051B8" w:rsidP="00BC785D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I</w:t>
            </w:r>
            <w:r w:rsidR="0038045D">
              <w:rPr>
                <w:rFonts w:ascii="Arial Narrow" w:hAnsi="Arial Narrow"/>
                <w:b/>
                <w:szCs w:val="18"/>
              </w:rPr>
              <w:t>nglese: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frequenza del laboratorio linguistico dell’università di camerino </w:t>
            </w:r>
          </w:p>
          <w:p w14:paraId="1968DB63" w14:textId="35A87635" w:rsidR="001051B8" w:rsidRPr="004A51C4" w:rsidRDefault="00EE332A" w:rsidP="00BC785D">
            <w:pPr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</w:pPr>
            <w:r w:rsidRPr="002554CD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>del</w:t>
            </w:r>
            <w:r w:rsidRPr="008330EC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Pr="00C0120E">
              <w:rPr>
                <w:rFonts w:ascii="Garamond" w:hAnsi="Garamond"/>
                <w:bCs/>
                <w:smallCaps/>
                <w:sz w:val="18"/>
                <w:szCs w:val="18"/>
                <w:lang w:val="en-US"/>
              </w:rPr>
              <w:t>corso</w:t>
            </w:r>
            <w:r w:rsidR="001051B8" w:rsidRPr="002554CD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>: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="007D132F" w:rsidRPr="004A51C4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 xml:space="preserve">PRELIMINARY ENGLISH </w:t>
            </w:r>
            <w:r w:rsidR="008863EE" w:rsidRPr="004A51C4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TEST</w:t>
            </w:r>
            <w:r w:rsidR="008863EE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="008863EE" w:rsidRPr="008863EE">
              <w:rPr>
                <w:rFonts w:ascii="Garamond" w:hAnsi="Garamond"/>
                <w:bCs/>
                <w:iCs/>
                <w:smallCaps/>
                <w:sz w:val="18"/>
                <w:szCs w:val="18"/>
                <w:lang w:val="en-US"/>
              </w:rPr>
              <w:t>(</w:t>
            </w:r>
            <w:r w:rsidR="002554CD" w:rsidRPr="002554CD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PET)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 xml:space="preserve"> </w:t>
            </w:r>
          </w:p>
          <w:p w14:paraId="66B528D9" w14:textId="59945BCD" w:rsidR="001051B8" w:rsidRPr="00BC785D" w:rsidRDefault="00EE332A" w:rsidP="00931EA0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frequenza per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due mesi 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nel 1995 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presso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il </w:t>
            </w:r>
            <w:r w:rsidR="001051B8" w:rsidRPr="00163F1C">
              <w:rPr>
                <w:rFonts w:ascii="Garamond" w:hAnsi="Garamond"/>
                <w:bCs/>
                <w:smallCaps/>
                <w:sz w:val="18"/>
                <w:szCs w:val="18"/>
              </w:rPr>
              <w:t xml:space="preserve">st. Gilles school di </w:t>
            </w:r>
            <w:r w:rsidR="00972790" w:rsidRPr="00163F1C">
              <w:rPr>
                <w:rFonts w:ascii="Garamond" w:hAnsi="Garamond"/>
                <w:bCs/>
                <w:smallCaps/>
                <w:sz w:val="18"/>
                <w:szCs w:val="18"/>
              </w:rPr>
              <w:t>Brighton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con conseguimento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d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el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diploma di livello "</w:t>
            </w:r>
            <w:r w:rsidR="001051B8" w:rsidRPr="00163F1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higher</w:t>
            </w:r>
            <w:r w:rsidR="00931EA0" w:rsidRPr="00163F1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</w:t>
            </w:r>
            <w:r w:rsidR="001051B8" w:rsidRPr="00163F1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intermediate</w:t>
            </w:r>
            <w:r w:rsidR="001051B8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".</w:t>
            </w:r>
          </w:p>
        </w:tc>
      </w:tr>
      <w:tr w:rsidR="001051B8" w:rsidRPr="00E00411" w14:paraId="2E42AE0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BC0A6" w14:textId="77777777" w:rsidR="001051B8" w:rsidRPr="00E00411" w:rsidRDefault="001051B8" w:rsidP="004D03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b/>
                <w:i w:val="0"/>
                <w:sz w:val="16"/>
                <w:szCs w:val="18"/>
                <w:lang w:val="it-IT"/>
              </w:rPr>
              <w:t xml:space="preserve">• </w:t>
            </w:r>
            <w:r w:rsidRPr="00E00411">
              <w:rPr>
                <w:rFonts w:ascii="Arial Narrow" w:hAnsi="Arial Narrow"/>
                <w:i w:val="0"/>
                <w:sz w:val="16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A9A37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AF7D6" w14:textId="77777777" w:rsidR="001051B8" w:rsidRPr="00E00411" w:rsidRDefault="001051B8" w:rsidP="00741033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smallCaps/>
                <w:sz w:val="16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6"/>
                <w:szCs w:val="18"/>
                <w:lang w:val="it-IT"/>
              </w:rPr>
              <w:t>Ottima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]</w:t>
            </w:r>
          </w:p>
        </w:tc>
      </w:tr>
      <w:tr w:rsidR="001051B8" w:rsidRPr="00E00411" w14:paraId="5B178ADF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A06FF" w14:textId="77777777" w:rsidR="001051B8" w:rsidRPr="00E00411" w:rsidRDefault="001051B8" w:rsidP="004D036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b/>
                <w:sz w:val="16"/>
                <w:szCs w:val="18"/>
                <w:lang w:val="it-IT"/>
              </w:rPr>
              <w:t xml:space="preserve">• 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B4C0A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0E895" w14:textId="77777777" w:rsidR="001051B8" w:rsidRPr="00E00411" w:rsidRDefault="001051B8" w:rsidP="004D0367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smallCaps/>
                <w:sz w:val="16"/>
                <w:szCs w:val="18"/>
                <w:lang w:val="it-IT"/>
              </w:rPr>
              <w:t>[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buono]</w:t>
            </w:r>
          </w:p>
        </w:tc>
      </w:tr>
      <w:tr w:rsidR="001051B8" w:rsidRPr="00E00411" w14:paraId="7AB9367E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778AF" w14:textId="77777777" w:rsidR="001051B8" w:rsidRPr="00E00411" w:rsidRDefault="001051B8" w:rsidP="004D03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16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DAC17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FB204" w14:textId="77777777" w:rsidR="001051B8" w:rsidRPr="00EF56DD" w:rsidRDefault="001051B8" w:rsidP="00BC785D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917D87">
              <w:rPr>
                <w:rFonts w:ascii="Arial Narrow" w:hAnsi="Arial Narrow"/>
                <w:b/>
                <w:szCs w:val="18"/>
              </w:rPr>
              <w:t>Spagnolo</w:t>
            </w:r>
            <w:r w:rsidR="0038045D">
              <w:rPr>
                <w:rFonts w:ascii="Arial Narrow" w:hAnsi="Arial Narrow"/>
                <w:b/>
                <w:szCs w:val="18"/>
              </w:rPr>
              <w:t>:</w:t>
            </w:r>
            <w:r w:rsidRPr="00E00411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conoscenza di base acquisita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attraverso un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soggiorno di due mesi,</w:t>
            </w:r>
          </w:p>
          <w:p w14:paraId="233D1E1E" w14:textId="77777777" w:rsidR="001051B8" w:rsidRPr="00BC785D" w:rsidRDefault="001051B8" w:rsidP="00BC785D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Dopo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la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maturità,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svolgendo un lavoro part-time a </w:t>
            </w:r>
            <w:r w:rsidR="0038045D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Madrid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1051B8" w:rsidRPr="00E00411" w14:paraId="6ED20768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6C788F" w14:textId="77777777" w:rsidR="001051B8" w:rsidRPr="00E00411" w:rsidRDefault="001051B8" w:rsidP="004D03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b/>
                <w:i w:val="0"/>
                <w:sz w:val="16"/>
                <w:szCs w:val="18"/>
                <w:lang w:val="it-IT"/>
              </w:rPr>
              <w:t xml:space="preserve">• </w:t>
            </w:r>
            <w:r w:rsidRPr="00E00411">
              <w:rPr>
                <w:rFonts w:ascii="Arial Narrow" w:hAnsi="Arial Narrow"/>
                <w:i w:val="0"/>
                <w:sz w:val="16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9D84C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BA6FD" w14:textId="77777777" w:rsidR="001051B8" w:rsidRPr="00E00411" w:rsidRDefault="001051B8" w:rsidP="004D0367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smallCaps/>
                <w:sz w:val="16"/>
                <w:szCs w:val="18"/>
                <w:lang w:val="it-IT"/>
              </w:rPr>
              <w:t>[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buono]</w:t>
            </w:r>
          </w:p>
        </w:tc>
      </w:tr>
      <w:tr w:rsidR="001051B8" w:rsidRPr="00E00411" w14:paraId="2444F3AE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731646" w14:textId="77777777" w:rsidR="001051B8" w:rsidRPr="00E00411" w:rsidRDefault="001051B8" w:rsidP="004D036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b/>
                <w:sz w:val="16"/>
                <w:szCs w:val="18"/>
                <w:lang w:val="it-IT"/>
              </w:rPr>
              <w:t xml:space="preserve">• 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2A27B5" w14:textId="77777777" w:rsidR="001051B8" w:rsidRPr="00E00411" w:rsidRDefault="001051B8" w:rsidP="004D0367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2585E" w14:textId="77777777" w:rsidR="001051B8" w:rsidRPr="00216D71" w:rsidRDefault="001051B8" w:rsidP="00741033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8"/>
                <w:lang w:val="it-IT"/>
              </w:rPr>
            </w:pPr>
            <w:r w:rsidRPr="00E00411">
              <w:rPr>
                <w:rFonts w:ascii="Arial Narrow" w:hAnsi="Arial Narrow"/>
                <w:smallCaps/>
                <w:sz w:val="16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6"/>
                <w:szCs w:val="18"/>
                <w:lang w:val="it-IT"/>
              </w:rPr>
              <w:t>Discreta</w:t>
            </w:r>
            <w:r w:rsidRPr="00E00411">
              <w:rPr>
                <w:rFonts w:ascii="Arial Narrow" w:hAnsi="Arial Narrow"/>
                <w:sz w:val="16"/>
                <w:szCs w:val="18"/>
                <w:lang w:val="it-IT"/>
              </w:rPr>
              <w:t>]</w:t>
            </w:r>
          </w:p>
        </w:tc>
      </w:tr>
      <w:tr w:rsidR="001051B8" w14:paraId="1E879AF5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5127C" w14:textId="77777777" w:rsidR="001051B8" w:rsidRPr="00917D87" w:rsidRDefault="001051B8" w:rsidP="00CD2EDF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b/>
                <w:smallCaps/>
                <w:sz w:val="16"/>
                <w:szCs w:val="16"/>
                <w:lang w:val="it-IT"/>
              </w:rPr>
            </w:pPr>
            <w:r w:rsidRPr="00917D87">
              <w:rPr>
                <w:rFonts w:ascii="Arial Narrow" w:hAnsi="Arial Narrow"/>
                <w:b/>
                <w:smallCaps/>
                <w:sz w:val="16"/>
                <w:szCs w:val="16"/>
                <w:lang w:val="it-IT"/>
              </w:rPr>
              <w:t>Capacità e competenze relazionali</w:t>
            </w:r>
          </w:p>
          <w:p w14:paraId="68E2E255" w14:textId="77777777" w:rsidR="001051B8" w:rsidRPr="00E00411" w:rsidRDefault="001051B8" w:rsidP="00CD2EDF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11B510" w14:textId="77777777" w:rsidR="001051B8" w:rsidRPr="00E00411" w:rsidRDefault="001051B8" w:rsidP="00CD2EDF">
            <w:pPr>
              <w:pStyle w:val="Aaoeeu"/>
              <w:widowControl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C0D04" w14:textId="77777777" w:rsidR="001051B8" w:rsidRPr="00EF56DD" w:rsidRDefault="001051B8" w:rsidP="00CD2EDF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Gestione</w:t>
            </w:r>
            <w:r w:rsidR="00931EA0"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Pr="00EF56DD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gruppi di stude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nti di diversa età e competenza</w:t>
            </w:r>
          </w:p>
          <w:p w14:paraId="1B6C2301" w14:textId="77777777" w:rsidR="001051B8" w:rsidRPr="00163F1C" w:rsidRDefault="001051B8" w:rsidP="00CD2EDF">
            <w:pPr>
              <w:pStyle w:val="WW-Corpodeltesto2"/>
              <w:numPr>
                <w:ilvl w:val="0"/>
                <w:numId w:val="5"/>
              </w:numPr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</w:pPr>
            <w:r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  <w:t>Gestione</w:t>
            </w:r>
            <w:r w:rsidR="00931EA0"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  <w:t xml:space="preserve"> </w:t>
            </w:r>
            <w:r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  <w:t>autonoma dei</w:t>
            </w:r>
            <w:r w:rsidR="00931EA0"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  <w:t xml:space="preserve"> </w:t>
            </w:r>
            <w:r>
              <w:rPr>
                <w:rFonts w:ascii="Garamond" w:hAnsi="Garamond"/>
                <w:b w:val="0"/>
                <w:iCs w:val="0"/>
                <w:smallCaps/>
                <w:color w:val="auto"/>
                <w:sz w:val="18"/>
                <w:lang w:eastAsia="en-US"/>
              </w:rPr>
              <w:t xml:space="preserve">problemi riguardanti i corsisti </w:t>
            </w:r>
          </w:p>
        </w:tc>
      </w:tr>
      <w:tr w:rsidR="001051B8" w:rsidRPr="00E818EF" w14:paraId="3886CAD0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506851" w14:textId="77777777" w:rsidR="001051B8" w:rsidRPr="008C3B2F" w:rsidRDefault="001051B8" w:rsidP="004D03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Cs w:val="16"/>
                <w:lang w:val="it-IT"/>
              </w:rPr>
            </w:pPr>
            <w:r w:rsidRPr="008C3B2F">
              <w:rPr>
                <w:rFonts w:ascii="Arial Narrow" w:hAnsi="Arial Narrow"/>
                <w:b/>
                <w:smallCaps/>
                <w:szCs w:val="16"/>
                <w:lang w:val="it-IT"/>
              </w:rPr>
              <w:t>Capacità e competenze tecniche</w:t>
            </w:r>
          </w:p>
          <w:p w14:paraId="4EBED7EC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0A6E532D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4579A20A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664A386A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48633218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208598AA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403E7259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36B589D6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6D75B7D9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581AE941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1B735255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322A5A0D" w14:textId="77777777" w:rsidR="001051B8" w:rsidRPr="004A51C4" w:rsidRDefault="001051B8" w:rsidP="004D0367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</w:p>
          <w:p w14:paraId="6D4F8512" w14:textId="77777777" w:rsidR="001051B8" w:rsidRPr="004A51C4" w:rsidRDefault="001051B8" w:rsidP="00D11004">
            <w:pPr>
              <w:pStyle w:val="Aaoeeu"/>
              <w:rPr>
                <w:lang w:val="it-IT"/>
              </w:rPr>
            </w:pPr>
          </w:p>
          <w:p w14:paraId="4E1C231D" w14:textId="77777777" w:rsidR="00716FFC" w:rsidRPr="004A51C4" w:rsidRDefault="00716FFC" w:rsidP="00716FFC">
            <w:pPr>
              <w:pStyle w:val="Aeeaoaeaa1"/>
              <w:widowControl/>
              <w:spacing w:before="20" w:after="20"/>
              <w:rPr>
                <w:rFonts w:ascii="Garamond" w:hAnsi="Garamond"/>
                <w:bCs/>
                <w:smallCaps/>
                <w:sz w:val="22"/>
                <w:szCs w:val="18"/>
                <w:lang w:val="it-IT"/>
              </w:rPr>
            </w:pPr>
            <w:r w:rsidRPr="004A51C4">
              <w:rPr>
                <w:rFonts w:ascii="Garamond" w:hAnsi="Garamond"/>
                <w:bCs/>
                <w:smallCaps/>
                <w:sz w:val="24"/>
                <w:szCs w:val="18"/>
                <w:lang w:val="it-IT"/>
              </w:rPr>
              <w:t>Certificazioni INFORMATICHE:</w:t>
            </w:r>
          </w:p>
          <w:p w14:paraId="1EB0FD26" w14:textId="3AAC9D24" w:rsidR="001051B8" w:rsidRPr="00C86F7B" w:rsidRDefault="001051B8" w:rsidP="004D03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C6D28" w14:textId="77777777" w:rsidR="001051B8" w:rsidRPr="00C86F7B" w:rsidRDefault="001051B8" w:rsidP="004D03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Cs w:val="16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43C8C" w14:textId="20A3A59E" w:rsidR="001051B8" w:rsidRPr="005531C2" w:rsidRDefault="001051B8" w:rsidP="005531C2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Ne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l 2006 costituisco la ditta</w:t>
            </w:r>
            <w:r w:rsidR="00931EA0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FORMATICA, dove</w:t>
            </w:r>
            <w:r w:rsidR="008330EC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="006732B7" w:rsidRPr="006732B7">
              <w:rPr>
                <w:rFonts w:ascii="Garamond" w:hAnsi="Garamond"/>
                <w:bCs/>
                <w:i/>
                <w:smallCaps/>
                <w:sz w:val="14"/>
                <w:szCs w:val="18"/>
              </w:rPr>
              <w:t>HO ORGANIZZATO</w:t>
            </w:r>
            <w:r w:rsidR="007D132F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:</w:t>
            </w:r>
          </w:p>
          <w:p w14:paraId="0433965D" w14:textId="77777777" w:rsidR="001051B8" w:rsidRPr="005531C2" w:rsidRDefault="001051B8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Corsi “</w:t>
            </w:r>
            <w:r w:rsidRPr="00387866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Primi Passi”</w:t>
            </w:r>
          </w:p>
          <w:p w14:paraId="4A1C168C" w14:textId="4E2FBAB7" w:rsidR="001051B8" w:rsidRPr="005531C2" w:rsidRDefault="001051B8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Corsi per </w:t>
            </w:r>
            <w:r w:rsidRPr="00387866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l’abbattimento del Digital Divide</w:t>
            </w:r>
            <w:r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,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rivolti a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gli Over </w:t>
            </w:r>
            <w:r w:rsidR="00EE332A"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65,</w:t>
            </w:r>
            <w:r w:rsidR="00EE332A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svolt</w:t>
            </w:r>
            <w:r w:rsidR="00C0120E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i nella curia di camerino</w:t>
            </w:r>
          </w:p>
          <w:p w14:paraId="3299CB82" w14:textId="77777777" w:rsidR="001051B8" w:rsidRPr="005531C2" w:rsidRDefault="001051B8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Serie di </w:t>
            </w:r>
            <w:r w:rsidRPr="00387866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Incontri informativi per i genitori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, </w:t>
            </w:r>
            <w:r w:rsidRPr="00D340BF">
              <w:rPr>
                <w:rFonts w:ascii="Garamond" w:hAnsi="Garamond"/>
                <w:bCs/>
                <w:smallCaps/>
                <w:sz w:val="18"/>
                <w:szCs w:val="18"/>
              </w:rPr>
              <w:t xml:space="preserve">negli </w:t>
            </w:r>
            <w:r w:rsidRPr="003F1E0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Istituti Comprensivi</w:t>
            </w:r>
            <w:r w:rsidRPr="003F1E0C">
              <w:rPr>
                <w:rFonts w:ascii="Garamond" w:hAnsi="Garamond"/>
                <w:bCs/>
                <w:smallCaps/>
                <w:sz w:val="16"/>
                <w:szCs w:val="18"/>
              </w:rPr>
              <w:t xml:space="preserve"> </w:t>
            </w:r>
            <w:r w:rsidRPr="00D340BF">
              <w:rPr>
                <w:rFonts w:ascii="Garamond" w:hAnsi="Garamond"/>
                <w:bCs/>
                <w:smallCaps/>
                <w:sz w:val="18"/>
                <w:szCs w:val="18"/>
              </w:rPr>
              <w:t>della Provincia di Macerata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s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ulla </w:t>
            </w:r>
            <w:r w:rsidRPr="00931EA0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Protezione dei Minori dai Pericoli di Internet</w:t>
            </w:r>
          </w:p>
          <w:p w14:paraId="5120FB1D" w14:textId="77777777" w:rsidR="001051B8" w:rsidRPr="005531C2" w:rsidRDefault="001051B8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Corsi sulla </w:t>
            </w:r>
            <w:r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>Protezione dei Minori dai pericoli di Internet</w:t>
            </w:r>
          </w:p>
          <w:p w14:paraId="794E6CE9" w14:textId="748FE4EC" w:rsidR="001051B8" w:rsidRDefault="00EE332A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corsi di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="001051B8" w:rsidRPr="00387866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alfabetizzazione Informatica</w:t>
            </w:r>
            <w:r w:rsidR="001051B8"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in collaboraz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ione con i </w:t>
            </w:r>
            <w:r w:rsidR="00A41F25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comuni di</w:t>
            </w:r>
            <w:r w:rsidR="001051B8"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</w:t>
            </w:r>
            <w:r w:rsidR="001051B8" w:rsidRPr="007A3147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Fiastra - Acquacanina – Bolognola</w:t>
            </w:r>
          </w:p>
          <w:p w14:paraId="50B51DA1" w14:textId="069F9BA8" w:rsidR="001051B8" w:rsidRPr="00BC785D" w:rsidRDefault="00931EA0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>Corsi</w:t>
            </w:r>
            <w:r w:rsidR="001051B8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 xml:space="preserve"> </w:t>
            </w:r>
            <w:r w:rsidR="003F1E0C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 xml:space="preserve">per </w:t>
            </w:r>
            <w:r w:rsidR="00F163B3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>IL CONSEGUIMENTO</w:t>
            </w:r>
            <w:r w:rsidR="001051B8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 xml:space="preserve"> della patente mondiale d</w:t>
            </w:r>
            <w:r w:rsidR="008D0B8A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 xml:space="preserve">el computer </w:t>
            </w:r>
            <w:r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>e</w:t>
            </w:r>
            <w:r w:rsidR="008D0B8A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 xml:space="preserve"> internet (ic3 gs</w:t>
            </w:r>
            <w:r w:rsidR="008D0B8A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  <w:vertAlign w:val="superscript"/>
              </w:rPr>
              <w:t>4</w:t>
            </w:r>
            <w:r w:rsidR="001051B8" w:rsidRPr="00867F5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</w:rPr>
              <w:t>)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presso </w:t>
            </w:r>
            <w:r w:rsidR="001051B8" w:rsidRPr="007A3147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istituto comprensivo di </w:t>
            </w:r>
            <w:r w:rsidR="00F163B3" w:rsidRPr="007A3147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APPIGNANO,</w:t>
            </w:r>
            <w:r w:rsidR="00984E69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</w:t>
            </w:r>
            <w:r w:rsidR="008330E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di </w:t>
            </w:r>
            <w:r w:rsidR="008330EC" w:rsidRPr="00716FFC">
              <w:rPr>
                <w:rFonts w:ascii="Garamond" w:hAnsi="Garamond"/>
                <w:b/>
                <w:bCs/>
                <w:smallCaps/>
                <w:szCs w:val="18"/>
              </w:rPr>
              <w:t>Montecassiano</w:t>
            </w:r>
            <w:r w:rsidR="008330E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, </w:t>
            </w:r>
            <w:r w:rsidR="00716FF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presso</w:t>
            </w:r>
            <w:r w:rsidR="001051B8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il </w:t>
            </w:r>
            <w:r w:rsidR="001051B8" w:rsidRPr="007A3147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liceo a. Gentili di San Ginesio</w:t>
            </w:r>
            <w:r w:rsidR="003F1E0C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e</w:t>
            </w:r>
            <w:r w:rsidR="001051B8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</w:t>
            </w:r>
            <w:r w:rsidR="001051B8" w:rsidRPr="00FD6055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SARNANO</w:t>
            </w:r>
            <w:r w:rsidR="003F1E0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 </w:t>
            </w:r>
            <w:r w:rsidR="00D1173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E PRESSO</w:t>
            </w:r>
            <w:r w:rsidR="00716FF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 il </w:t>
            </w:r>
            <w:r w:rsidR="00F163B3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LICEO</w:t>
            </w:r>
            <w:r w:rsidR="003F1E0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 C.</w:t>
            </w:r>
            <w:r w:rsidR="00630664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 </w:t>
            </w:r>
            <w:r w:rsidR="003F1E0C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Varano di CAMERINO</w:t>
            </w:r>
          </w:p>
          <w:p w14:paraId="4F3E9469" w14:textId="77777777" w:rsidR="001051B8" w:rsidRPr="00522E15" w:rsidRDefault="00931EA0" w:rsidP="005531C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</w:pPr>
            <w:r w:rsidRPr="00931EA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  <w:u w:val="single"/>
              </w:rPr>
              <w:t>Corsi</w:t>
            </w:r>
            <w:r w:rsidR="001051B8" w:rsidRPr="00931EA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  <w:u w:val="single"/>
              </w:rPr>
              <w:t xml:space="preserve"> di Socia</w:t>
            </w:r>
            <w:r w:rsidR="00E50301" w:rsidRPr="00931EA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  <w:u w:val="single"/>
              </w:rPr>
              <w:t xml:space="preserve">l </w:t>
            </w:r>
            <w:r w:rsidR="00F26FD9" w:rsidRPr="00931EA0">
              <w:rPr>
                <w:rFonts w:ascii="Garamond" w:hAnsi="Garamond"/>
                <w:b/>
                <w:bCs/>
                <w:smallCaps/>
                <w:color w:val="FF0000"/>
                <w:sz w:val="18"/>
                <w:szCs w:val="18"/>
                <w:u w:val="single"/>
              </w:rPr>
              <w:t xml:space="preserve">Media </w:t>
            </w:r>
            <w:r w:rsidR="00F26FD9" w:rsidRPr="00522E15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 xml:space="preserve">per  </w:t>
            </w:r>
            <w:r w:rsidR="003F1E0C" w:rsidRPr="00522E15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 xml:space="preserve"> </w:t>
            </w:r>
            <w:r w:rsidR="00867F50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>PMI</w:t>
            </w:r>
            <w:r w:rsidR="003F1E0C" w:rsidRPr="00522E15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 xml:space="preserve">, Commercianti e </w:t>
            </w:r>
            <w:r w:rsidR="00867F50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 xml:space="preserve">liberi </w:t>
            </w:r>
            <w:r w:rsidR="003F1E0C" w:rsidRPr="00522E15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>P</w:t>
            </w:r>
            <w:r w:rsidR="00E50301" w:rsidRPr="00522E15">
              <w:rPr>
                <w:rFonts w:ascii="Garamond" w:hAnsi="Garamond"/>
                <w:b/>
                <w:bCs/>
                <w:smallCaps/>
                <w:sz w:val="18"/>
                <w:szCs w:val="18"/>
                <w:u w:val="single"/>
              </w:rPr>
              <w:t xml:space="preserve">rofessionisti </w:t>
            </w:r>
          </w:p>
          <w:p w14:paraId="2ED061B4" w14:textId="77777777" w:rsidR="001051B8" w:rsidRPr="00522E15" w:rsidRDefault="00736D4B" w:rsidP="00BF1E81">
            <w:pPr>
              <w:pStyle w:val="Paragrafoelenco"/>
              <w:rPr>
                <w:rFonts w:ascii="Garamond" w:hAnsi="Garamond"/>
                <w:b/>
                <w:bCs/>
                <w:smallCaps/>
                <w:sz w:val="18"/>
                <w:szCs w:val="18"/>
              </w:rPr>
            </w:pPr>
            <w:r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(</w:t>
            </w:r>
            <w:r w:rsidR="00867F50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nelle zone di </w:t>
            </w:r>
            <w:r w:rsidR="001051B8"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camerino</w:t>
            </w:r>
            <w:r w:rsidR="00F26FD9"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,</w:t>
            </w:r>
            <w:r w:rsidR="003F1E0C"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Fermo</w:t>
            </w:r>
            <w:r w:rsidR="008D0B8A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, </w:t>
            </w:r>
            <w:r w:rsidR="001051B8"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Tolentino</w:t>
            </w:r>
            <w:r w:rsidR="008D0B8A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e Civitanova Marche</w:t>
            </w:r>
            <w:r w:rsidR="001051B8" w:rsidRPr="00522E15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)</w:t>
            </w:r>
          </w:p>
          <w:p w14:paraId="0B40FCE7" w14:textId="38D28631" w:rsidR="001051B8" w:rsidRPr="00A52017" w:rsidRDefault="001051B8" w:rsidP="00A5201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mallCaps/>
                <w:szCs w:val="18"/>
              </w:rPr>
              <w:t xml:space="preserve">  Esaminatore Certificazioni </w:t>
            </w:r>
            <w:r w:rsidR="00815E4F">
              <w:rPr>
                <w:rFonts w:ascii="Garamond" w:hAnsi="Garamond"/>
                <w:b/>
                <w:bCs/>
                <w:smallCaps/>
                <w:szCs w:val="18"/>
              </w:rPr>
              <w:t>Microsoft</w:t>
            </w:r>
            <w:r>
              <w:rPr>
                <w:rFonts w:ascii="Garamond" w:hAnsi="Garamond"/>
                <w:b/>
                <w:bCs/>
                <w:smallCaps/>
                <w:szCs w:val="18"/>
              </w:rPr>
              <w:t>, adobe, ic3, Autodesk</w:t>
            </w:r>
            <w:r w:rsidRPr="00A52017">
              <w:rPr>
                <w:rFonts w:ascii="Garamond" w:hAnsi="Garamond"/>
                <w:b/>
                <w:bCs/>
                <w:smallCaps/>
                <w:szCs w:val="18"/>
              </w:rPr>
              <w:t xml:space="preserve">                                                           </w:t>
            </w:r>
            <w:r w:rsidR="00736D4B" w:rsidRPr="00A52017">
              <w:rPr>
                <w:rFonts w:ascii="Garamond" w:hAnsi="Garamond"/>
                <w:b/>
                <w:bCs/>
                <w:smallCaps/>
                <w:szCs w:val="18"/>
              </w:rPr>
              <w:t xml:space="preserve">                </w:t>
            </w:r>
            <w:r w:rsidR="00A52017" w:rsidRPr="00A52017">
              <w:rPr>
                <w:rFonts w:ascii="Garamond" w:hAnsi="Garamond"/>
                <w:b/>
                <w:bCs/>
                <w:smallCaps/>
                <w:szCs w:val="18"/>
              </w:rPr>
              <w:t xml:space="preserve">   </w:t>
            </w:r>
            <w:r w:rsidR="003F1E0C">
              <w:rPr>
                <w:rFonts w:ascii="Garamond" w:hAnsi="Garamond"/>
                <w:b/>
                <w:bCs/>
                <w:smallCaps/>
                <w:szCs w:val="18"/>
              </w:rPr>
              <w:t xml:space="preserve">  </w:t>
            </w:r>
            <w:r w:rsidR="00931EA0">
              <w:rPr>
                <w:rFonts w:ascii="Garamond" w:hAnsi="Garamond"/>
                <w:b/>
                <w:bCs/>
                <w:smallCaps/>
                <w:szCs w:val="18"/>
              </w:rPr>
              <w:t xml:space="preserve">  </w:t>
            </w:r>
            <w:r w:rsidR="00931EA0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  </w:t>
            </w:r>
            <w:r w:rsidR="00D1173C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            </w:t>
            </w:r>
            <w:r w:rsidR="00931EA0">
              <w:rPr>
                <w:rFonts w:ascii="Garamond" w:hAnsi="Garamond"/>
                <w:b/>
                <w:bCs/>
                <w:i/>
                <w:smallCaps/>
                <w:szCs w:val="18"/>
              </w:rPr>
              <w:t>p</w:t>
            </w:r>
            <w:r w:rsidRPr="00A52017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resso il </w:t>
            </w:r>
            <w:r w:rsidRPr="00A52017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MEC CENTER A</w:t>
            </w:r>
            <w:r w:rsidR="00931EA0" w:rsidRPr="00A52017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plos</w:t>
            </w:r>
            <w:r w:rsidRPr="00A52017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di Macerata</w:t>
            </w:r>
          </w:p>
          <w:p w14:paraId="5732DA78" w14:textId="77777777" w:rsidR="001051B8" w:rsidRPr="007A3147" w:rsidRDefault="001051B8" w:rsidP="007A3147">
            <w:pPr>
              <w:ind w:left="284"/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mallCaps/>
                <w:szCs w:val="18"/>
              </w:rPr>
              <w:t xml:space="preserve">           e </w:t>
            </w:r>
            <w:r w:rsidRPr="007A3147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presso Accademy Center </w:t>
            </w:r>
            <w:r w:rsidR="00050E1D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   </w:t>
            </w:r>
            <w:r w:rsidRPr="007A3147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I.I.S.  </w:t>
            </w:r>
            <w:r w:rsidR="00972790" w:rsidRPr="007A3147">
              <w:rPr>
                <w:rFonts w:ascii="Garamond" w:hAnsi="Garamond"/>
                <w:b/>
                <w:bCs/>
                <w:i/>
                <w:smallCaps/>
                <w:szCs w:val="18"/>
              </w:rPr>
              <w:t>A. Gentili</w:t>
            </w:r>
            <w:r w:rsidRPr="007A3147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 di San Ginesio</w:t>
            </w:r>
          </w:p>
          <w:p w14:paraId="54F42268" w14:textId="77777777" w:rsidR="001051B8" w:rsidRPr="005531C2" w:rsidRDefault="001051B8" w:rsidP="005531C2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        </w:t>
            </w:r>
            <w:r w:rsidRPr="00387866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Esami universitari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: informatica </w:t>
            </w:r>
          </w:p>
          <w:p w14:paraId="34D8D071" w14:textId="77777777" w:rsidR="001051B8" w:rsidRDefault="001051B8" w:rsidP="005531C2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 xml:space="preserve">          </w:t>
            </w:r>
            <w:r w:rsidR="00931EA0"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I</w:t>
            </w:r>
            <w:r w:rsidRPr="005531C2">
              <w:rPr>
                <w:rFonts w:ascii="Garamond" w:hAnsi="Garamond"/>
                <w:bCs/>
                <w:i/>
                <w:smallCaps/>
                <w:sz w:val="18"/>
                <w:szCs w:val="18"/>
              </w:rPr>
              <w:t>nformatica applicata alla gestione aziendale.</w:t>
            </w:r>
          </w:p>
          <w:p w14:paraId="7CC13EA9" w14:textId="77777777" w:rsidR="001051B8" w:rsidRPr="00D121DA" w:rsidRDefault="001051B8" w:rsidP="005531C2">
            <w:pPr>
              <w:rPr>
                <w:rFonts w:ascii="Garamond" w:hAnsi="Garamond"/>
                <w:bCs/>
                <w:i/>
                <w:smallCaps/>
                <w:sz w:val="12"/>
                <w:szCs w:val="18"/>
              </w:rPr>
            </w:pPr>
          </w:p>
          <w:p w14:paraId="1C8DE1C4" w14:textId="77777777" w:rsidR="001051B8" w:rsidRPr="00D121DA" w:rsidRDefault="001051B8" w:rsidP="00D11004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C</w:t>
            </w:r>
            <w:r w:rsid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orso Certificazione T</w:t>
            </w:r>
            <w:r w:rsidRPr="00D1630B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>rainer</w:t>
            </w:r>
            <w:r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 </w:t>
            </w:r>
            <w:r w:rsidRPr="0038045D">
              <w:rPr>
                <w:rFonts w:ascii="Garamond" w:hAnsi="Garamond"/>
                <w:bCs/>
                <w:smallCaps/>
                <w:sz w:val="18"/>
                <w:szCs w:val="18"/>
              </w:rPr>
              <w:t>(Qualifica di Formatore Professionale)</w:t>
            </w:r>
          </w:p>
          <w:p w14:paraId="0A1AE629" w14:textId="74FD481E" w:rsidR="001051B8" w:rsidRPr="009275FA" w:rsidRDefault="001051B8" w:rsidP="009275FA">
            <w:pPr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smallCaps/>
                <w:sz w:val="16"/>
                <w:szCs w:val="18"/>
              </w:rPr>
            </w:pPr>
            <w:r w:rsidRPr="0038045D"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>(ATC)</w:t>
            </w:r>
            <w:r w:rsidRPr="0049447F"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  <w:t xml:space="preserve"> - </w:t>
            </w:r>
            <w:r w:rsidRPr="009275FA">
              <w:rPr>
                <w:rFonts w:ascii="Garamond" w:hAnsi="Garamond"/>
                <w:b/>
                <w:bCs/>
                <w:i/>
                <w:smallCaps/>
                <w:sz w:val="16"/>
                <w:szCs w:val="18"/>
              </w:rPr>
              <w:t>Corso di formazione e certificazione</w:t>
            </w:r>
            <w:r w:rsidRPr="009275FA">
              <w:rPr>
                <w:rFonts w:ascii="Garamond" w:hAnsi="Garamond"/>
                <w:b/>
                <w:bCs/>
                <w:i/>
                <w:smallCaps/>
                <w:szCs w:val="18"/>
              </w:rPr>
              <w:t xml:space="preserve"> </w:t>
            </w:r>
            <w:r w:rsidRPr="002C28B4">
              <w:rPr>
                <w:rFonts w:ascii="Garamond" w:hAnsi="Garamond"/>
                <w:b/>
                <w:bCs/>
                <w:iCs/>
                <w:smallCaps/>
                <w:color w:val="FF0000"/>
                <w:sz w:val="16"/>
                <w:szCs w:val="18"/>
              </w:rPr>
              <w:t>Amministratore di Test Center</w:t>
            </w:r>
            <w:r w:rsidRPr="002C28B4">
              <w:rPr>
                <w:rFonts w:ascii="Garamond" w:hAnsi="Garamond"/>
                <w:b/>
                <w:bCs/>
                <w:i/>
                <w:smallCaps/>
                <w:color w:val="FF0000"/>
                <w:sz w:val="16"/>
                <w:szCs w:val="18"/>
              </w:rPr>
              <w:t xml:space="preserve"> </w:t>
            </w:r>
            <w:r w:rsidRPr="0038045D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(Esaminatore</w:t>
            </w:r>
            <w:r w:rsidR="00736D4B" w:rsidRPr="0038045D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 xml:space="preserve">: </w:t>
            </w:r>
            <w:r w:rsidR="00815E4F" w:rsidRPr="0038045D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Microsoft</w:t>
            </w:r>
            <w:r w:rsidR="00736D4B" w:rsidRPr="0038045D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, adobe, ic3, Autodesk</w:t>
            </w:r>
            <w:r w:rsidRPr="0038045D">
              <w:rPr>
                <w:rFonts w:ascii="Garamond" w:hAnsi="Garamond"/>
                <w:b/>
                <w:bCs/>
                <w:smallCaps/>
                <w:sz w:val="16"/>
                <w:szCs w:val="18"/>
              </w:rPr>
              <w:t>)</w:t>
            </w:r>
          </w:p>
          <w:p w14:paraId="44FC7116" w14:textId="77777777" w:rsidR="00867F50" w:rsidRPr="00867F50" w:rsidRDefault="00867F50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 xml:space="preserve">Master </w:t>
            </w:r>
            <w:r w:rsidR="00931EA0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>Microsoft</w:t>
            </w:r>
            <w:r w:rsidR="001051B8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 xml:space="preserve"> office specialist </w:t>
            </w:r>
            <w:r w:rsidR="00931EA0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 xml:space="preserve">(versioni 2003 e </w:t>
            </w:r>
            <w:r w:rsidR="001051B8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>2010</w:t>
            </w:r>
            <w:r w:rsidR="00931EA0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>)</w:t>
            </w:r>
            <w:r w:rsidR="001051B8" w:rsidRPr="008863EE">
              <w:rPr>
                <w:rFonts w:ascii="Garamond" w:hAnsi="Garamond"/>
                <w:b/>
                <w:bCs/>
                <w:i/>
                <w:smallCaps/>
                <w:color w:val="FF0000"/>
                <w:sz w:val="22"/>
                <w:szCs w:val="18"/>
              </w:rPr>
              <w:t xml:space="preserve"> </w:t>
            </w:r>
          </w:p>
          <w:p w14:paraId="238B29B1" w14:textId="77777777" w:rsidR="001051B8" w:rsidRPr="00D1173C" w:rsidRDefault="001051B8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</w:rPr>
            </w:pPr>
            <w:r w:rsidRPr="00D1173C">
              <w:rPr>
                <w:b/>
                <w:sz w:val="22"/>
                <w:szCs w:val="22"/>
              </w:rPr>
              <w:t>Istruttore certificato IC</w:t>
            </w:r>
            <w:r w:rsidRPr="00D1173C">
              <w:rPr>
                <w:b/>
                <w:sz w:val="22"/>
                <w:szCs w:val="22"/>
                <w:vertAlign w:val="superscript"/>
              </w:rPr>
              <w:t>3</w:t>
            </w:r>
            <w:r w:rsidRPr="00D1173C">
              <w:rPr>
                <w:b/>
                <w:sz w:val="22"/>
                <w:szCs w:val="22"/>
              </w:rPr>
              <w:t xml:space="preserve"> </w:t>
            </w:r>
            <w:r w:rsidRPr="00D1173C">
              <w:rPr>
                <w:b/>
                <w:szCs w:val="22"/>
              </w:rPr>
              <w:t>(n° iscrizione all’</w:t>
            </w:r>
            <w:r w:rsidR="00D5339D" w:rsidRPr="00D1173C">
              <w:rPr>
                <w:b/>
                <w:szCs w:val="22"/>
              </w:rPr>
              <w:t>A</w:t>
            </w:r>
            <w:r w:rsidRPr="00D1173C">
              <w:rPr>
                <w:b/>
                <w:szCs w:val="22"/>
              </w:rPr>
              <w:t>lbo: 19985)</w:t>
            </w:r>
          </w:p>
          <w:p w14:paraId="045A8753" w14:textId="20061B13" w:rsidR="00A41F25" w:rsidRPr="00D1173C" w:rsidRDefault="00867F50" w:rsidP="00A41F25">
            <w:pPr>
              <w:ind w:left="644"/>
              <w:rPr>
                <w:iCs/>
              </w:rPr>
            </w:pPr>
            <w:r w:rsidRPr="00D1173C">
              <w:rPr>
                <w:iCs/>
              </w:rPr>
              <w:t>Certificazioni Singole:</w:t>
            </w:r>
          </w:p>
          <w:p w14:paraId="2621CB90" w14:textId="77777777" w:rsidR="00A41F25" w:rsidRPr="00A41F25" w:rsidRDefault="00A41F25" w:rsidP="00A41F25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</w:pPr>
            <w:r w:rsidRPr="00A41F25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US"/>
              </w:rPr>
              <w:t>Certiport ic</w:t>
            </w:r>
            <w:r w:rsidRPr="00A41F25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vertAlign w:val="superscript"/>
                <w:lang w:val="en-US"/>
              </w:rPr>
              <w:t>3</w:t>
            </w:r>
            <w:r w:rsidRPr="00A41F25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US"/>
              </w:rPr>
              <w:t xml:space="preserve"> gs4 ** (Windows 7 e Office 2010)</w:t>
            </w:r>
          </w:p>
          <w:p w14:paraId="0C7110D3" w14:textId="12AFA5DF" w:rsidR="00A41F25" w:rsidRPr="00A41F25" w:rsidRDefault="00A41F25" w:rsidP="00A41F25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Certiport </w:t>
            </w:r>
            <w:r w:rsidRPr="00401E71">
              <w:rPr>
                <w:rFonts w:ascii="Garamond" w:hAnsi="Garamond"/>
                <w:b/>
                <w:bCs/>
                <w:smallCaps/>
                <w:sz w:val="22"/>
                <w:szCs w:val="18"/>
              </w:rPr>
              <w:t>ic</w:t>
            </w:r>
            <w:r w:rsidRPr="00401E71">
              <w:rPr>
                <w:rFonts w:ascii="Garamond" w:hAnsi="Garamond"/>
                <w:b/>
                <w:bCs/>
                <w:smallCaps/>
                <w:sz w:val="22"/>
                <w:szCs w:val="18"/>
                <w:vertAlign w:val="superscript"/>
              </w:rPr>
              <w:t>3</w:t>
            </w:r>
            <w:r>
              <w:rPr>
                <w:rFonts w:ascii="Garamond" w:hAnsi="Garamond"/>
                <w:b/>
                <w:bCs/>
                <w:smallCaps/>
                <w:sz w:val="18"/>
                <w:szCs w:val="18"/>
              </w:rPr>
              <w:t xml:space="preserve"> gs3 ** (Windows VISTA E Office 2007)</w:t>
            </w:r>
          </w:p>
          <w:p w14:paraId="0B034074" w14:textId="254969EB" w:rsidR="001051B8" w:rsidRPr="004026FC" w:rsidRDefault="00630664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</w:pPr>
            <w:r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Certiport</w:t>
            </w:r>
            <w:r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 xml:space="preserve"> </w:t>
            </w:r>
            <w:r w:rsidR="001051B8" w:rsidRPr="004026FC">
              <w:rPr>
                <w:rFonts w:ascii="Garamond" w:hAnsi="Garamond"/>
                <w:b/>
                <w:bCs/>
                <w:smallCaps/>
                <w:sz w:val="22"/>
                <w:szCs w:val="18"/>
                <w:lang w:val="en-US"/>
              </w:rPr>
              <w:t>ic</w:t>
            </w:r>
            <w:r w:rsidR="00F163B3" w:rsidRPr="004026FC">
              <w:rPr>
                <w:rFonts w:ascii="Garamond" w:hAnsi="Garamond"/>
                <w:b/>
                <w:bCs/>
                <w:smallCaps/>
                <w:sz w:val="22"/>
                <w:szCs w:val="18"/>
                <w:vertAlign w:val="superscript"/>
                <w:lang w:val="en-US"/>
              </w:rPr>
              <w:t>3</w:t>
            </w:r>
            <w:r w:rsidR="00F163B3" w:rsidRPr="004026FC">
              <w:rPr>
                <w:rFonts w:ascii="Garamond" w:hAnsi="Garamond"/>
                <w:b/>
                <w:bCs/>
                <w:smallCaps/>
                <w:sz w:val="22"/>
                <w:szCs w:val="18"/>
                <w:lang w:val="en-US"/>
              </w:rPr>
              <w:t xml:space="preserve"> </w:t>
            </w:r>
            <w:r w:rsidR="00F163B3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2005</w:t>
            </w:r>
            <w:r w:rsidR="001051B8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 xml:space="preserve"> plus</w:t>
            </w:r>
            <w:r w:rsidR="001051B8" w:rsidRPr="004026FC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="001051B8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**</w:t>
            </w:r>
            <w:r w:rsidR="00F26FD9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 xml:space="preserve"> (Windows </w:t>
            </w:r>
            <w:r w:rsidR="00F163B3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XP E</w:t>
            </w:r>
            <w:r w:rsidR="00F26FD9" w:rsidRPr="004026FC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 xml:space="preserve"> Office 2003)</w:t>
            </w:r>
          </w:p>
          <w:p w14:paraId="1F988D9D" w14:textId="57363703" w:rsidR="001051B8" w:rsidRPr="004A51C4" w:rsidRDefault="00F163B3" w:rsidP="00D31A7F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</w:pPr>
            <w:r w:rsidRPr="004A51C4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PEKIT </w:t>
            </w:r>
            <w:r w:rsidRPr="004A51C4">
              <w:rPr>
                <w:rFonts w:ascii="Garamond" w:hAnsi="Garamond"/>
                <w:bCs/>
                <w:i/>
                <w:smallCaps/>
                <w:sz w:val="18"/>
                <w:szCs w:val="18"/>
                <w:lang w:val="en-US"/>
              </w:rPr>
              <w:t>(</w:t>
            </w:r>
            <w:r w:rsidR="001051B8" w:rsidRPr="004A51C4">
              <w:rPr>
                <w:rFonts w:ascii="Garamond" w:hAnsi="Garamond"/>
                <w:b/>
                <w:bCs/>
                <w:smallCaps/>
                <w:sz w:val="16"/>
                <w:szCs w:val="18"/>
                <w:lang w:val="en-US"/>
              </w:rPr>
              <w:t>P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 xml:space="preserve">ermanent </w:t>
            </w:r>
            <w:r w:rsidR="001051B8" w:rsidRPr="004A51C4">
              <w:rPr>
                <w:rFonts w:ascii="Garamond" w:hAnsi="Garamond"/>
                <w:b/>
                <w:bCs/>
                <w:smallCaps/>
                <w:sz w:val="16"/>
                <w:szCs w:val="18"/>
                <w:lang w:val="en-US"/>
              </w:rPr>
              <w:t>E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 xml:space="preserve">ducation and </w:t>
            </w:r>
            <w:r w:rsidR="001051B8" w:rsidRPr="004A51C4">
              <w:rPr>
                <w:rFonts w:ascii="Garamond" w:hAnsi="Garamond"/>
                <w:b/>
                <w:bCs/>
                <w:smallCaps/>
                <w:sz w:val="16"/>
                <w:szCs w:val="18"/>
                <w:lang w:val="en-US"/>
              </w:rPr>
              <w:t>K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 xml:space="preserve">nowledge on </w:t>
            </w:r>
            <w:r w:rsidR="001051B8" w:rsidRPr="004A51C4">
              <w:rPr>
                <w:rFonts w:ascii="Garamond" w:hAnsi="Garamond"/>
                <w:b/>
                <w:bCs/>
                <w:smallCaps/>
                <w:sz w:val="16"/>
                <w:szCs w:val="18"/>
                <w:lang w:val="en-US"/>
              </w:rPr>
              <w:t>I</w:t>
            </w:r>
            <w:r w:rsidR="001051B8" w:rsidRPr="004A51C4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 xml:space="preserve">nformation </w:t>
            </w:r>
            <w:r w:rsidRPr="004A51C4">
              <w:rPr>
                <w:rFonts w:ascii="Garamond" w:hAnsi="Garamond"/>
                <w:b/>
                <w:bCs/>
                <w:smallCaps/>
                <w:sz w:val="16"/>
                <w:szCs w:val="18"/>
                <w:lang w:val="en-US"/>
              </w:rPr>
              <w:t>T</w:t>
            </w:r>
            <w:r w:rsidRPr="004A51C4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 xml:space="preserve">ECHNOLOGY) </w:t>
            </w:r>
            <w:r w:rsidR="00A41F25">
              <w:rPr>
                <w:rFonts w:ascii="Garamond" w:hAnsi="Garamond"/>
                <w:bCs/>
                <w:i/>
                <w:smallCaps/>
                <w:sz w:val="16"/>
                <w:szCs w:val="18"/>
                <w:lang w:val="en-US"/>
              </w:rPr>
              <w:t>**</w:t>
            </w:r>
          </w:p>
          <w:p w14:paraId="3A7D7C34" w14:textId="5953EEAD" w:rsidR="001051B8" w:rsidRPr="00867F50" w:rsidRDefault="001051B8" w:rsidP="00D31A7F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icrosoft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o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ffice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s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pecialist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2010 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– </w:t>
            </w:r>
            <w:r w:rsidR="00C0120E"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>PowerPoint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 </w:t>
            </w:r>
            <w:r w:rsidRPr="00D1173C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>**</w:t>
            </w:r>
          </w:p>
          <w:p w14:paraId="7B12AB42" w14:textId="77777777" w:rsidR="001051B8" w:rsidRPr="00867F50" w:rsidRDefault="001051B8" w:rsidP="00AB1470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icrosoft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o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ffice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s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pecialist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2010 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– </w:t>
            </w:r>
            <w:r w:rsidR="00F163B3"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>OUTLOOK *</w:t>
            </w:r>
            <w:r w:rsidRPr="00867F50">
              <w:rPr>
                <w:rFonts w:ascii="Garamond" w:hAnsi="Garamond"/>
                <w:b/>
                <w:bCs/>
                <w:smallCaps/>
                <w:color w:val="0070C0"/>
                <w:sz w:val="18"/>
                <w:szCs w:val="18"/>
                <w:lang w:val="en-US"/>
              </w:rPr>
              <w:t>*</w:t>
            </w:r>
          </w:p>
          <w:p w14:paraId="1640F10D" w14:textId="77777777" w:rsidR="001051B8" w:rsidRPr="00867F50" w:rsidRDefault="001051B8" w:rsidP="005B6371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icrosoft office specialist </w:t>
            </w: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2010</w:t>
            </w:r>
            <w:r w:rsidR="00931EA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 -– </w:t>
            </w:r>
            <w:r w:rsidR="00F163B3" w:rsidRPr="00867F50">
              <w:rPr>
                <w:rFonts w:ascii="Garamond" w:hAnsi="Garamond"/>
                <w:b/>
                <w:bCs/>
                <w:smallCaps/>
                <w:color w:val="0070C0"/>
                <w:sz w:val="18"/>
                <w:szCs w:val="18"/>
                <w:lang w:val="en-GB"/>
              </w:rPr>
              <w:t>EXCEL EXPERT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US"/>
              </w:rPr>
              <w:t>**</w:t>
            </w:r>
          </w:p>
          <w:p w14:paraId="546C2CC1" w14:textId="77777777" w:rsidR="001051B8" w:rsidRPr="00867F50" w:rsidRDefault="001051B8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icrosoft office specialist </w:t>
            </w:r>
            <w:r w:rsidR="007D5969" w:rsidRPr="00867F50">
              <w:rPr>
                <w:rFonts w:ascii="Garamond" w:hAnsi="Garamond"/>
                <w:b/>
                <w:bCs/>
                <w:i/>
                <w:smallCaps/>
                <w:color w:val="0070C0"/>
                <w:sz w:val="18"/>
                <w:szCs w:val="18"/>
                <w:lang w:val="en-GB"/>
              </w:rPr>
              <w:t>2010</w:t>
            </w:r>
            <w:r w:rsidRPr="00867F50">
              <w:rPr>
                <w:rFonts w:ascii="Garamond" w:hAnsi="Garamond"/>
                <w:bCs/>
                <w:i/>
                <w:smallCaps/>
                <w:color w:val="0070C0"/>
                <w:sz w:val="18"/>
                <w:szCs w:val="18"/>
                <w:lang w:val="en-GB"/>
              </w:rPr>
              <w:t xml:space="preserve"> -– </w:t>
            </w:r>
            <w:r w:rsidRPr="00867F50">
              <w:rPr>
                <w:rFonts w:ascii="Garamond" w:hAnsi="Garamond"/>
                <w:b/>
                <w:bCs/>
                <w:smallCaps/>
                <w:color w:val="0070C0"/>
                <w:sz w:val="18"/>
                <w:szCs w:val="18"/>
                <w:lang w:val="en-GB"/>
              </w:rPr>
              <w:t xml:space="preserve">word expert </w:t>
            </w:r>
            <w:r w:rsidRPr="00867F50">
              <w:rPr>
                <w:rFonts w:ascii="Garamond" w:hAnsi="Garamond"/>
                <w:b/>
                <w:bCs/>
                <w:smallCaps/>
                <w:color w:val="0070C0"/>
                <w:sz w:val="18"/>
                <w:szCs w:val="18"/>
                <w:lang w:val="en-US"/>
              </w:rPr>
              <w:t>**</w:t>
            </w:r>
          </w:p>
          <w:p w14:paraId="54FDC852" w14:textId="77777777" w:rsidR="001051B8" w:rsidRPr="00867F50" w:rsidRDefault="001051B8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>icrosoft office specialist 2003 -– access</w:t>
            </w:r>
            <w:r w:rsidRPr="00867F50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**</w:t>
            </w:r>
          </w:p>
          <w:p w14:paraId="26FAD452" w14:textId="77777777" w:rsidR="001051B8" w:rsidRPr="00867F50" w:rsidRDefault="001051B8" w:rsidP="004D0367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 xml:space="preserve">icrosoft office specialist </w:t>
            </w:r>
            <w:r w:rsidR="00F163B3"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>2003 –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="00F163B3"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>PowerPoint</w:t>
            </w:r>
            <w:r w:rsidRPr="00867F50">
              <w:rPr>
                <w:rFonts w:ascii="Garamond" w:hAnsi="Garamond"/>
                <w:b/>
                <w:bCs/>
                <w:smallCaps/>
                <w:sz w:val="18"/>
                <w:szCs w:val="18"/>
                <w:lang w:val="en-US"/>
              </w:rPr>
              <w:t>**</w:t>
            </w:r>
          </w:p>
          <w:p w14:paraId="7FB02228" w14:textId="77777777" w:rsidR="001051B8" w:rsidRPr="00867F50" w:rsidRDefault="001051B8" w:rsidP="00D11004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 xml:space="preserve">icrosoft office specialist 2003 </w:t>
            </w:r>
            <w:r w:rsidR="00F163B3"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>-– EXCEL</w:t>
            </w:r>
            <w:r w:rsidR="00F163B3" w:rsidRPr="00867F50">
              <w:rPr>
                <w:rFonts w:ascii="Garamond" w:hAnsi="Garamond"/>
                <w:b/>
                <w:bCs/>
                <w:smallCaps/>
                <w:sz w:val="18"/>
                <w:szCs w:val="18"/>
                <w:lang w:val="en-GB"/>
              </w:rPr>
              <w:t xml:space="preserve"> EXPERT</w:t>
            </w:r>
            <w:r w:rsidR="00736D4B" w:rsidRPr="00867F50">
              <w:rPr>
                <w:rFonts w:ascii="Garamond" w:hAnsi="Garamond"/>
                <w:b/>
                <w:bCs/>
                <w:smallCaps/>
                <w:sz w:val="18"/>
                <w:szCs w:val="18"/>
                <w:lang w:val="en-GB"/>
              </w:rPr>
              <w:t>**</w:t>
            </w:r>
          </w:p>
          <w:p w14:paraId="231B469A" w14:textId="77777777" w:rsidR="001051B8" w:rsidRPr="00867F50" w:rsidRDefault="007D5969" w:rsidP="00D11004">
            <w:pPr>
              <w:numPr>
                <w:ilvl w:val="0"/>
                <w:numId w:val="1"/>
              </w:numPr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</w:pP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GB"/>
              </w:rPr>
              <w:t>M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>icrosoft office specialist 2003</w:t>
            </w:r>
            <w:r w:rsidRPr="00867F50">
              <w:rPr>
                <w:rFonts w:ascii="Garamond" w:hAnsi="Garamond"/>
                <w:b/>
                <w:bCs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867F50">
              <w:rPr>
                <w:rFonts w:ascii="Garamond" w:hAnsi="Garamond"/>
                <w:bCs/>
                <w:i/>
                <w:smallCaps/>
                <w:sz w:val="18"/>
                <w:szCs w:val="18"/>
                <w:lang w:val="en-GB"/>
              </w:rPr>
              <w:t xml:space="preserve">-– </w:t>
            </w:r>
            <w:r w:rsidRPr="00867F50">
              <w:rPr>
                <w:rFonts w:ascii="Garamond" w:hAnsi="Garamond"/>
                <w:bCs/>
                <w:smallCaps/>
                <w:sz w:val="18"/>
                <w:szCs w:val="18"/>
                <w:lang w:val="en-GB"/>
              </w:rPr>
              <w:t xml:space="preserve">word </w:t>
            </w:r>
            <w:r w:rsidRPr="00815E4F">
              <w:rPr>
                <w:rFonts w:ascii="Garamond" w:hAnsi="Garamond"/>
                <w:b/>
                <w:smallCaps/>
                <w:sz w:val="18"/>
                <w:szCs w:val="18"/>
                <w:lang w:val="en-GB"/>
              </w:rPr>
              <w:t>expert</w:t>
            </w:r>
            <w:r w:rsidRPr="00867F50">
              <w:rPr>
                <w:rFonts w:ascii="Garamond" w:hAnsi="Garamond"/>
                <w:bCs/>
                <w:smallCaps/>
                <w:sz w:val="18"/>
                <w:szCs w:val="18"/>
                <w:lang w:val="en-GB"/>
              </w:rPr>
              <w:t xml:space="preserve"> </w:t>
            </w:r>
            <w:r w:rsidRPr="00867F50">
              <w:rPr>
                <w:rFonts w:ascii="Garamond" w:hAnsi="Garamond"/>
                <w:bCs/>
                <w:smallCaps/>
                <w:sz w:val="18"/>
                <w:szCs w:val="18"/>
                <w:lang w:val="en-US"/>
              </w:rPr>
              <w:t>**</w:t>
            </w:r>
          </w:p>
          <w:p w14:paraId="68705557" w14:textId="77777777" w:rsidR="00867F50" w:rsidRPr="00931EA0" w:rsidRDefault="00931EA0" w:rsidP="00931EA0">
            <w:pPr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smallCaps/>
                <w:sz w:val="18"/>
                <w:szCs w:val="18"/>
              </w:rPr>
            </w:pPr>
            <w:r w:rsidRPr="00931EA0">
              <w:rPr>
                <w:rFonts w:ascii="Garamond" w:hAnsi="Garamond"/>
                <w:b/>
                <w:bCs/>
                <w:i/>
                <w:smallCaps/>
                <w:color w:val="FF0000"/>
                <w:sz w:val="18"/>
                <w:szCs w:val="18"/>
              </w:rPr>
              <w:t xml:space="preserve">Il </w:t>
            </w:r>
            <w:r w:rsidR="00867F50" w:rsidRPr="00931EA0">
              <w:rPr>
                <w:rFonts w:ascii="Garamond" w:hAnsi="Garamond"/>
                <w:b/>
                <w:bCs/>
                <w:i/>
                <w:smallCaps/>
                <w:color w:val="FF0000"/>
                <w:sz w:val="18"/>
                <w:szCs w:val="18"/>
              </w:rPr>
              <w:t>Master si ottiene superando complessivamente i 4 esami</w:t>
            </w:r>
            <w:r w:rsidRPr="00931EA0">
              <w:rPr>
                <w:rFonts w:ascii="Garamond" w:hAnsi="Garamond"/>
                <w:b/>
                <w:bCs/>
                <w:i/>
                <w:smallCaps/>
                <w:color w:val="FF0000"/>
                <w:sz w:val="18"/>
                <w:szCs w:val="18"/>
              </w:rPr>
              <w:t xml:space="preserve"> </w:t>
            </w:r>
          </w:p>
        </w:tc>
      </w:tr>
      <w:tr w:rsidR="00931EA0" w:rsidRPr="00E818EF" w14:paraId="2A0C1022" w14:textId="77777777" w:rsidTr="00F26F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1F7018" w14:textId="77777777" w:rsidR="00931EA0" w:rsidRPr="008C3B2F" w:rsidRDefault="00931EA0" w:rsidP="004D03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C1D17" w14:textId="77777777" w:rsidR="00931EA0" w:rsidRPr="00C86F7B" w:rsidRDefault="00931EA0" w:rsidP="004D03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Cs w:val="16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4C311" w14:textId="77777777" w:rsidR="00931EA0" w:rsidRPr="005531C2" w:rsidRDefault="00931EA0" w:rsidP="005531C2">
            <w:pPr>
              <w:rPr>
                <w:rFonts w:ascii="Garamond" w:hAnsi="Garamond"/>
                <w:bCs/>
                <w:i/>
                <w:smallCaps/>
                <w:sz w:val="18"/>
                <w:szCs w:val="18"/>
              </w:rPr>
            </w:pPr>
          </w:p>
        </w:tc>
      </w:tr>
    </w:tbl>
    <w:p w14:paraId="7AD1E338" w14:textId="2050A6A4" w:rsidR="00774899" w:rsidRPr="002D196D" w:rsidRDefault="00107001" w:rsidP="002D1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Il sottoscritto </w:t>
      </w:r>
      <w:r w:rsidR="007A3147">
        <w:rPr>
          <w:sz w:val="18"/>
          <w:szCs w:val="18"/>
        </w:rPr>
        <w:t xml:space="preserve">autorizza al trattamento dei dati personali, secondo quanto previsto dalla Legge 675/96 del 31 dicembre 1996. </w:t>
      </w:r>
      <w:r w:rsidR="002E0C24">
        <w:rPr>
          <w:rFonts w:ascii="Arial Narrow" w:hAnsi="Arial Narrow"/>
          <w:b/>
          <w:noProof/>
        </w:rPr>
        <w:drawing>
          <wp:anchor distT="0" distB="0" distL="114300" distR="114300" simplePos="0" relativeHeight="251657728" behindDoc="0" locked="0" layoutInCell="1" allowOverlap="1" wp14:anchorId="7833CF4E" wp14:editId="58951D32">
            <wp:simplePos x="0" y="0"/>
            <wp:positionH relativeFrom="column">
              <wp:posOffset>4212590</wp:posOffset>
            </wp:positionH>
            <wp:positionV relativeFrom="paragraph">
              <wp:posOffset>179070</wp:posOffset>
            </wp:positionV>
            <wp:extent cx="1485265" cy="542925"/>
            <wp:effectExtent l="0" t="0" r="63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piccol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A8D">
        <w:rPr>
          <w:b/>
          <w:sz w:val="22"/>
          <w:szCs w:val="22"/>
        </w:rPr>
        <w:tab/>
      </w:r>
    </w:p>
    <w:sectPr w:rsidR="00774899" w:rsidRPr="002D196D" w:rsidSect="00767E0F">
      <w:footerReference w:type="even" r:id="rId14"/>
      <w:footerReference w:type="default" r:id="rId15"/>
      <w:endnotePr>
        <w:numFmt w:val="decimal"/>
      </w:endnotePr>
      <w:pgSz w:w="11907" w:h="16840" w:code="9"/>
      <w:pgMar w:top="0" w:right="1797" w:bottom="0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922E" w14:textId="77777777" w:rsidR="001B5781" w:rsidRDefault="001B5781">
      <w:r>
        <w:separator/>
      </w:r>
    </w:p>
  </w:endnote>
  <w:endnote w:type="continuationSeparator" w:id="0">
    <w:p w14:paraId="71CCD2C3" w14:textId="77777777" w:rsidR="001B5781" w:rsidRDefault="001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D745" w14:textId="77777777" w:rsidR="00774899" w:rsidRDefault="007A2D8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7748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4B2E76" w14:textId="77777777" w:rsidR="00774899" w:rsidRDefault="00774899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DEFF" w14:textId="77777777" w:rsidR="00774899" w:rsidRDefault="00774899">
    <w:pPr>
      <w:pStyle w:val="Pidipagina"/>
      <w:framePr w:wrap="around" w:vAnchor="text" w:hAnchor="margin" w:y="1"/>
      <w:rPr>
        <w:rStyle w:val="Numeropagina"/>
      </w:rPr>
    </w:pPr>
  </w:p>
  <w:p w14:paraId="4703D772" w14:textId="77777777" w:rsidR="00774899" w:rsidRPr="003B31F1" w:rsidRDefault="00774899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3B31F1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B88F" w14:textId="77777777" w:rsidR="001B5781" w:rsidRDefault="001B5781">
      <w:r>
        <w:separator/>
      </w:r>
    </w:p>
  </w:footnote>
  <w:footnote w:type="continuationSeparator" w:id="0">
    <w:p w14:paraId="2B873E02" w14:textId="77777777" w:rsidR="001B5781" w:rsidRDefault="001B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20E"/>
    <w:multiLevelType w:val="hybridMultilevel"/>
    <w:tmpl w:val="112C2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279"/>
    <w:multiLevelType w:val="hybridMultilevel"/>
    <w:tmpl w:val="A308E4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6C3"/>
    <w:multiLevelType w:val="hybridMultilevel"/>
    <w:tmpl w:val="2BB41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810F2"/>
    <w:multiLevelType w:val="hybridMultilevel"/>
    <w:tmpl w:val="6D18CF9E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23A"/>
    <w:multiLevelType w:val="hybridMultilevel"/>
    <w:tmpl w:val="872C1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77FF6"/>
    <w:multiLevelType w:val="hybridMultilevel"/>
    <w:tmpl w:val="A5089B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77758"/>
    <w:multiLevelType w:val="hybridMultilevel"/>
    <w:tmpl w:val="B426CC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49C7"/>
    <w:multiLevelType w:val="hybridMultilevel"/>
    <w:tmpl w:val="E6E6B3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6E17"/>
    <w:multiLevelType w:val="hybridMultilevel"/>
    <w:tmpl w:val="87F8C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7846">
    <w:abstractNumId w:val="3"/>
  </w:num>
  <w:num w:numId="2" w16cid:durableId="2051345713">
    <w:abstractNumId w:val="0"/>
  </w:num>
  <w:num w:numId="3" w16cid:durableId="241566079">
    <w:abstractNumId w:val="7"/>
  </w:num>
  <w:num w:numId="4" w16cid:durableId="1991666265">
    <w:abstractNumId w:val="1"/>
  </w:num>
  <w:num w:numId="5" w16cid:durableId="136918562">
    <w:abstractNumId w:val="8"/>
  </w:num>
  <w:num w:numId="6" w16cid:durableId="1712341296">
    <w:abstractNumId w:val="6"/>
  </w:num>
  <w:num w:numId="7" w16cid:durableId="1551266784">
    <w:abstractNumId w:val="2"/>
  </w:num>
  <w:num w:numId="8" w16cid:durableId="96683218">
    <w:abstractNumId w:val="4"/>
  </w:num>
  <w:num w:numId="9" w16cid:durableId="51604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99"/>
    <w:rsid w:val="00000F96"/>
    <w:rsid w:val="0000380D"/>
    <w:rsid w:val="00005996"/>
    <w:rsid w:val="0000794B"/>
    <w:rsid w:val="00016A90"/>
    <w:rsid w:val="00030CBF"/>
    <w:rsid w:val="00031265"/>
    <w:rsid w:val="00035555"/>
    <w:rsid w:val="00036099"/>
    <w:rsid w:val="000456D5"/>
    <w:rsid w:val="00050E1D"/>
    <w:rsid w:val="000542FC"/>
    <w:rsid w:val="00065C84"/>
    <w:rsid w:val="00074835"/>
    <w:rsid w:val="00082E8D"/>
    <w:rsid w:val="00082EAE"/>
    <w:rsid w:val="00087703"/>
    <w:rsid w:val="000879CD"/>
    <w:rsid w:val="0009627D"/>
    <w:rsid w:val="00097BFC"/>
    <w:rsid w:val="000B1283"/>
    <w:rsid w:val="000B508A"/>
    <w:rsid w:val="000C06EE"/>
    <w:rsid w:val="000E1DF5"/>
    <w:rsid w:val="000E6121"/>
    <w:rsid w:val="000E681C"/>
    <w:rsid w:val="000E730E"/>
    <w:rsid w:val="001051B8"/>
    <w:rsid w:val="00107001"/>
    <w:rsid w:val="001163C0"/>
    <w:rsid w:val="001305FA"/>
    <w:rsid w:val="00135518"/>
    <w:rsid w:val="0014668B"/>
    <w:rsid w:val="001469F5"/>
    <w:rsid w:val="00154105"/>
    <w:rsid w:val="00163F1C"/>
    <w:rsid w:val="00171305"/>
    <w:rsid w:val="001806B5"/>
    <w:rsid w:val="00185C10"/>
    <w:rsid w:val="00190972"/>
    <w:rsid w:val="00192E87"/>
    <w:rsid w:val="001A5AD1"/>
    <w:rsid w:val="001B0BA6"/>
    <w:rsid w:val="001B5781"/>
    <w:rsid w:val="001D0036"/>
    <w:rsid w:val="001D0201"/>
    <w:rsid w:val="001D5280"/>
    <w:rsid w:val="001E0547"/>
    <w:rsid w:val="001E39AD"/>
    <w:rsid w:val="001E6583"/>
    <w:rsid w:val="001E7C82"/>
    <w:rsid w:val="001F1627"/>
    <w:rsid w:val="001F5DC2"/>
    <w:rsid w:val="001F7DD4"/>
    <w:rsid w:val="00205702"/>
    <w:rsid w:val="00216D71"/>
    <w:rsid w:val="002170F9"/>
    <w:rsid w:val="002251BF"/>
    <w:rsid w:val="00237B7E"/>
    <w:rsid w:val="00242A6F"/>
    <w:rsid w:val="00250570"/>
    <w:rsid w:val="002554CD"/>
    <w:rsid w:val="00255BF0"/>
    <w:rsid w:val="00261CAD"/>
    <w:rsid w:val="002662D9"/>
    <w:rsid w:val="002818F2"/>
    <w:rsid w:val="00283DAA"/>
    <w:rsid w:val="00286365"/>
    <w:rsid w:val="00293698"/>
    <w:rsid w:val="002A12BC"/>
    <w:rsid w:val="002A1A4E"/>
    <w:rsid w:val="002B4AC3"/>
    <w:rsid w:val="002C28B4"/>
    <w:rsid w:val="002D196D"/>
    <w:rsid w:val="002D4A8D"/>
    <w:rsid w:val="002E0C24"/>
    <w:rsid w:val="002E420D"/>
    <w:rsid w:val="002F3344"/>
    <w:rsid w:val="00300644"/>
    <w:rsid w:val="00301080"/>
    <w:rsid w:val="003012DE"/>
    <w:rsid w:val="0030356A"/>
    <w:rsid w:val="0030492B"/>
    <w:rsid w:val="00311FC7"/>
    <w:rsid w:val="00330B96"/>
    <w:rsid w:val="00336963"/>
    <w:rsid w:val="00337C56"/>
    <w:rsid w:val="003512C8"/>
    <w:rsid w:val="00353EF9"/>
    <w:rsid w:val="003606BB"/>
    <w:rsid w:val="0037692E"/>
    <w:rsid w:val="0038045D"/>
    <w:rsid w:val="0038094B"/>
    <w:rsid w:val="003809B4"/>
    <w:rsid w:val="00387866"/>
    <w:rsid w:val="00390A7A"/>
    <w:rsid w:val="003B6939"/>
    <w:rsid w:val="003D45B3"/>
    <w:rsid w:val="003F1E0C"/>
    <w:rsid w:val="003F211B"/>
    <w:rsid w:val="003F3D48"/>
    <w:rsid w:val="00401E71"/>
    <w:rsid w:val="004026FC"/>
    <w:rsid w:val="00403F41"/>
    <w:rsid w:val="004108DF"/>
    <w:rsid w:val="00412427"/>
    <w:rsid w:val="00412ECA"/>
    <w:rsid w:val="0042551C"/>
    <w:rsid w:val="00426FCF"/>
    <w:rsid w:val="00432812"/>
    <w:rsid w:val="00445238"/>
    <w:rsid w:val="00450CC2"/>
    <w:rsid w:val="00456E58"/>
    <w:rsid w:val="00464D68"/>
    <w:rsid w:val="00466FF9"/>
    <w:rsid w:val="00471B82"/>
    <w:rsid w:val="00480EE5"/>
    <w:rsid w:val="00481B8F"/>
    <w:rsid w:val="00485F0B"/>
    <w:rsid w:val="0049447F"/>
    <w:rsid w:val="004A0D7A"/>
    <w:rsid w:val="004A2E77"/>
    <w:rsid w:val="004A37B7"/>
    <w:rsid w:val="004A51C4"/>
    <w:rsid w:val="004B054E"/>
    <w:rsid w:val="004C7476"/>
    <w:rsid w:val="004D0367"/>
    <w:rsid w:val="004E5FFC"/>
    <w:rsid w:val="004E648E"/>
    <w:rsid w:val="004F1A33"/>
    <w:rsid w:val="004F30E7"/>
    <w:rsid w:val="004F57F3"/>
    <w:rsid w:val="00522E15"/>
    <w:rsid w:val="0052488A"/>
    <w:rsid w:val="005273B8"/>
    <w:rsid w:val="005417CE"/>
    <w:rsid w:val="00546B54"/>
    <w:rsid w:val="005531C2"/>
    <w:rsid w:val="0055735B"/>
    <w:rsid w:val="005666DF"/>
    <w:rsid w:val="00567A65"/>
    <w:rsid w:val="00570C4A"/>
    <w:rsid w:val="0057252B"/>
    <w:rsid w:val="0058633D"/>
    <w:rsid w:val="00590BD6"/>
    <w:rsid w:val="0059613E"/>
    <w:rsid w:val="005965F3"/>
    <w:rsid w:val="005A17BD"/>
    <w:rsid w:val="005A471D"/>
    <w:rsid w:val="005B6371"/>
    <w:rsid w:val="005C2DD8"/>
    <w:rsid w:val="005D20F0"/>
    <w:rsid w:val="005D462F"/>
    <w:rsid w:val="005E0946"/>
    <w:rsid w:val="005E49BA"/>
    <w:rsid w:val="005F7AD9"/>
    <w:rsid w:val="00610506"/>
    <w:rsid w:val="0062149A"/>
    <w:rsid w:val="00625093"/>
    <w:rsid w:val="00630664"/>
    <w:rsid w:val="00630B3C"/>
    <w:rsid w:val="00632D09"/>
    <w:rsid w:val="00647AA4"/>
    <w:rsid w:val="00655EF5"/>
    <w:rsid w:val="0066154F"/>
    <w:rsid w:val="00670255"/>
    <w:rsid w:val="006732B7"/>
    <w:rsid w:val="00674D47"/>
    <w:rsid w:val="006763E8"/>
    <w:rsid w:val="00682329"/>
    <w:rsid w:val="00690E79"/>
    <w:rsid w:val="00693F5E"/>
    <w:rsid w:val="006A0631"/>
    <w:rsid w:val="006A3CF8"/>
    <w:rsid w:val="006B4B13"/>
    <w:rsid w:val="006C6D90"/>
    <w:rsid w:val="006D722F"/>
    <w:rsid w:val="006E6604"/>
    <w:rsid w:val="006F092D"/>
    <w:rsid w:val="006F1B4F"/>
    <w:rsid w:val="00705877"/>
    <w:rsid w:val="00710EB0"/>
    <w:rsid w:val="00712DCA"/>
    <w:rsid w:val="00716FFC"/>
    <w:rsid w:val="00723FFA"/>
    <w:rsid w:val="007243AC"/>
    <w:rsid w:val="007263E4"/>
    <w:rsid w:val="0073017F"/>
    <w:rsid w:val="00735CD5"/>
    <w:rsid w:val="00736D4B"/>
    <w:rsid w:val="00741033"/>
    <w:rsid w:val="00744059"/>
    <w:rsid w:val="00744D4C"/>
    <w:rsid w:val="007456F1"/>
    <w:rsid w:val="00745EBB"/>
    <w:rsid w:val="007505C7"/>
    <w:rsid w:val="00763F48"/>
    <w:rsid w:val="00766CC1"/>
    <w:rsid w:val="00767E0F"/>
    <w:rsid w:val="00772467"/>
    <w:rsid w:val="00774899"/>
    <w:rsid w:val="00780E15"/>
    <w:rsid w:val="00791BF9"/>
    <w:rsid w:val="007A2D87"/>
    <w:rsid w:val="007A3147"/>
    <w:rsid w:val="007A7A66"/>
    <w:rsid w:val="007B0DF5"/>
    <w:rsid w:val="007B6DEE"/>
    <w:rsid w:val="007D132F"/>
    <w:rsid w:val="007D2BC5"/>
    <w:rsid w:val="007D36F4"/>
    <w:rsid w:val="007D379C"/>
    <w:rsid w:val="007D5969"/>
    <w:rsid w:val="007F240D"/>
    <w:rsid w:val="007F5461"/>
    <w:rsid w:val="00804C07"/>
    <w:rsid w:val="00805A2D"/>
    <w:rsid w:val="00815432"/>
    <w:rsid w:val="00815E4F"/>
    <w:rsid w:val="008163DB"/>
    <w:rsid w:val="00821EF4"/>
    <w:rsid w:val="008307A9"/>
    <w:rsid w:val="008330EC"/>
    <w:rsid w:val="00833953"/>
    <w:rsid w:val="00834724"/>
    <w:rsid w:val="0083475A"/>
    <w:rsid w:val="00835050"/>
    <w:rsid w:val="008466F7"/>
    <w:rsid w:val="008552DE"/>
    <w:rsid w:val="00856923"/>
    <w:rsid w:val="00864A4A"/>
    <w:rsid w:val="00867F50"/>
    <w:rsid w:val="00877997"/>
    <w:rsid w:val="0088325A"/>
    <w:rsid w:val="00883AE3"/>
    <w:rsid w:val="008863EE"/>
    <w:rsid w:val="00892DCF"/>
    <w:rsid w:val="008959B1"/>
    <w:rsid w:val="008B2606"/>
    <w:rsid w:val="008C3B2F"/>
    <w:rsid w:val="008C6AC0"/>
    <w:rsid w:val="008D0B8A"/>
    <w:rsid w:val="008D75CD"/>
    <w:rsid w:val="008E4C68"/>
    <w:rsid w:val="008F4545"/>
    <w:rsid w:val="00901D1B"/>
    <w:rsid w:val="00903BD5"/>
    <w:rsid w:val="00914C42"/>
    <w:rsid w:val="00917D87"/>
    <w:rsid w:val="009212B9"/>
    <w:rsid w:val="009275FA"/>
    <w:rsid w:val="0092770A"/>
    <w:rsid w:val="00931EA0"/>
    <w:rsid w:val="00942E0A"/>
    <w:rsid w:val="00955AB1"/>
    <w:rsid w:val="00970C62"/>
    <w:rsid w:val="00972790"/>
    <w:rsid w:val="009766EE"/>
    <w:rsid w:val="0097726B"/>
    <w:rsid w:val="00984E69"/>
    <w:rsid w:val="00992753"/>
    <w:rsid w:val="0099298A"/>
    <w:rsid w:val="009935C9"/>
    <w:rsid w:val="009B284D"/>
    <w:rsid w:val="009B40A3"/>
    <w:rsid w:val="009D24F2"/>
    <w:rsid w:val="009D33AB"/>
    <w:rsid w:val="009D4619"/>
    <w:rsid w:val="009D6E6D"/>
    <w:rsid w:val="009E10C6"/>
    <w:rsid w:val="009E40AD"/>
    <w:rsid w:val="009E73D9"/>
    <w:rsid w:val="009F2AE5"/>
    <w:rsid w:val="00A029F5"/>
    <w:rsid w:val="00A32B3D"/>
    <w:rsid w:val="00A40BEB"/>
    <w:rsid w:val="00A41F25"/>
    <w:rsid w:val="00A463D3"/>
    <w:rsid w:val="00A510C3"/>
    <w:rsid w:val="00A51BA9"/>
    <w:rsid w:val="00A52017"/>
    <w:rsid w:val="00A53B4E"/>
    <w:rsid w:val="00A54A70"/>
    <w:rsid w:val="00A57FE1"/>
    <w:rsid w:val="00A63039"/>
    <w:rsid w:val="00A63674"/>
    <w:rsid w:val="00A64042"/>
    <w:rsid w:val="00A65F57"/>
    <w:rsid w:val="00A77540"/>
    <w:rsid w:val="00A91D50"/>
    <w:rsid w:val="00A97F7D"/>
    <w:rsid w:val="00AA3F3F"/>
    <w:rsid w:val="00AA4A13"/>
    <w:rsid w:val="00AB1470"/>
    <w:rsid w:val="00AD1B49"/>
    <w:rsid w:val="00AD1EC5"/>
    <w:rsid w:val="00AE47E6"/>
    <w:rsid w:val="00AE49DA"/>
    <w:rsid w:val="00B01D15"/>
    <w:rsid w:val="00B03C8E"/>
    <w:rsid w:val="00B1742E"/>
    <w:rsid w:val="00B26A74"/>
    <w:rsid w:val="00B40ACE"/>
    <w:rsid w:val="00B41C40"/>
    <w:rsid w:val="00B41DC0"/>
    <w:rsid w:val="00B42FBA"/>
    <w:rsid w:val="00B62F28"/>
    <w:rsid w:val="00B639A7"/>
    <w:rsid w:val="00BA1FC8"/>
    <w:rsid w:val="00BA281F"/>
    <w:rsid w:val="00BA2D92"/>
    <w:rsid w:val="00BA4318"/>
    <w:rsid w:val="00BA7BA3"/>
    <w:rsid w:val="00BB635F"/>
    <w:rsid w:val="00BC2176"/>
    <w:rsid w:val="00BC562E"/>
    <w:rsid w:val="00BC785D"/>
    <w:rsid w:val="00BC7E50"/>
    <w:rsid w:val="00BD03EA"/>
    <w:rsid w:val="00BD17BE"/>
    <w:rsid w:val="00BD29C9"/>
    <w:rsid w:val="00BD30CB"/>
    <w:rsid w:val="00BF1E81"/>
    <w:rsid w:val="00BF79F8"/>
    <w:rsid w:val="00C000DD"/>
    <w:rsid w:val="00C009C8"/>
    <w:rsid w:val="00C0120E"/>
    <w:rsid w:val="00C04F2E"/>
    <w:rsid w:val="00C05893"/>
    <w:rsid w:val="00C14466"/>
    <w:rsid w:val="00C22DC3"/>
    <w:rsid w:val="00C34DD8"/>
    <w:rsid w:val="00C357E6"/>
    <w:rsid w:val="00C533A8"/>
    <w:rsid w:val="00C548B5"/>
    <w:rsid w:val="00C61586"/>
    <w:rsid w:val="00C63C05"/>
    <w:rsid w:val="00C7146D"/>
    <w:rsid w:val="00C71D30"/>
    <w:rsid w:val="00C808C1"/>
    <w:rsid w:val="00C84774"/>
    <w:rsid w:val="00C922CD"/>
    <w:rsid w:val="00C94581"/>
    <w:rsid w:val="00C965CF"/>
    <w:rsid w:val="00CA4CF0"/>
    <w:rsid w:val="00CB116D"/>
    <w:rsid w:val="00CB1723"/>
    <w:rsid w:val="00CB7EF7"/>
    <w:rsid w:val="00CD2EDF"/>
    <w:rsid w:val="00CE0F9A"/>
    <w:rsid w:val="00CE14B6"/>
    <w:rsid w:val="00CE2A58"/>
    <w:rsid w:val="00CE2B68"/>
    <w:rsid w:val="00D01AB6"/>
    <w:rsid w:val="00D0534B"/>
    <w:rsid w:val="00D053A4"/>
    <w:rsid w:val="00D11004"/>
    <w:rsid w:val="00D1173C"/>
    <w:rsid w:val="00D121DA"/>
    <w:rsid w:val="00D157EE"/>
    <w:rsid w:val="00D1630B"/>
    <w:rsid w:val="00D169A6"/>
    <w:rsid w:val="00D31A7F"/>
    <w:rsid w:val="00D328C6"/>
    <w:rsid w:val="00D340BF"/>
    <w:rsid w:val="00D40574"/>
    <w:rsid w:val="00D41ADB"/>
    <w:rsid w:val="00D42853"/>
    <w:rsid w:val="00D514D5"/>
    <w:rsid w:val="00D5339D"/>
    <w:rsid w:val="00D55527"/>
    <w:rsid w:val="00D566E4"/>
    <w:rsid w:val="00D73743"/>
    <w:rsid w:val="00D737A0"/>
    <w:rsid w:val="00D80622"/>
    <w:rsid w:val="00D9705B"/>
    <w:rsid w:val="00DA3CE9"/>
    <w:rsid w:val="00DA7563"/>
    <w:rsid w:val="00DB19ED"/>
    <w:rsid w:val="00DB1CC4"/>
    <w:rsid w:val="00DC062C"/>
    <w:rsid w:val="00DC4480"/>
    <w:rsid w:val="00DE4942"/>
    <w:rsid w:val="00DE705D"/>
    <w:rsid w:val="00DF692E"/>
    <w:rsid w:val="00E00411"/>
    <w:rsid w:val="00E137EE"/>
    <w:rsid w:val="00E245F3"/>
    <w:rsid w:val="00E27359"/>
    <w:rsid w:val="00E275C5"/>
    <w:rsid w:val="00E301C8"/>
    <w:rsid w:val="00E347D7"/>
    <w:rsid w:val="00E4589D"/>
    <w:rsid w:val="00E50301"/>
    <w:rsid w:val="00E54029"/>
    <w:rsid w:val="00E636D4"/>
    <w:rsid w:val="00E64F8F"/>
    <w:rsid w:val="00E75E5B"/>
    <w:rsid w:val="00E818EF"/>
    <w:rsid w:val="00E831EB"/>
    <w:rsid w:val="00E84116"/>
    <w:rsid w:val="00E853E2"/>
    <w:rsid w:val="00E865E3"/>
    <w:rsid w:val="00E947F8"/>
    <w:rsid w:val="00EA2DEC"/>
    <w:rsid w:val="00EA755C"/>
    <w:rsid w:val="00EB0B72"/>
    <w:rsid w:val="00ED2C5B"/>
    <w:rsid w:val="00EE1D69"/>
    <w:rsid w:val="00EE1F85"/>
    <w:rsid w:val="00EE332A"/>
    <w:rsid w:val="00EF4236"/>
    <w:rsid w:val="00EF56DD"/>
    <w:rsid w:val="00F02B8F"/>
    <w:rsid w:val="00F02E61"/>
    <w:rsid w:val="00F0445E"/>
    <w:rsid w:val="00F050C4"/>
    <w:rsid w:val="00F11ADF"/>
    <w:rsid w:val="00F12312"/>
    <w:rsid w:val="00F163B3"/>
    <w:rsid w:val="00F2267B"/>
    <w:rsid w:val="00F232C7"/>
    <w:rsid w:val="00F26FD9"/>
    <w:rsid w:val="00F27CA7"/>
    <w:rsid w:val="00F31BA6"/>
    <w:rsid w:val="00F37208"/>
    <w:rsid w:val="00F42434"/>
    <w:rsid w:val="00F64134"/>
    <w:rsid w:val="00F66AF3"/>
    <w:rsid w:val="00F72E42"/>
    <w:rsid w:val="00F8250C"/>
    <w:rsid w:val="00F87B57"/>
    <w:rsid w:val="00F901A5"/>
    <w:rsid w:val="00F902CD"/>
    <w:rsid w:val="00FA3BAF"/>
    <w:rsid w:val="00FB2400"/>
    <w:rsid w:val="00FB45FF"/>
    <w:rsid w:val="00FB7600"/>
    <w:rsid w:val="00FB7A87"/>
    <w:rsid w:val="00FC3038"/>
    <w:rsid w:val="00FD2F74"/>
    <w:rsid w:val="00FD5E1F"/>
    <w:rsid w:val="00FD6055"/>
    <w:rsid w:val="00FE3675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9899"/>
  <w15:docId w15:val="{66A52093-6352-40EE-A1CC-A229DA5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899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774899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77489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89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8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89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7748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774899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774899"/>
    <w:rPr>
      <w:color w:val="0000FF"/>
      <w:sz w:val="20"/>
      <w:u w:val="single"/>
    </w:rPr>
  </w:style>
  <w:style w:type="character" w:styleId="Numeropagina">
    <w:name w:val="page number"/>
    <w:basedOn w:val="Carpredefinitoparagrafo"/>
    <w:rsid w:val="00774899"/>
  </w:style>
  <w:style w:type="paragraph" w:customStyle="1" w:styleId="WW-Corpodeltesto2">
    <w:name w:val="WW-Corpo del testo 2"/>
    <w:basedOn w:val="Normale"/>
    <w:rsid w:val="00774899"/>
    <w:pPr>
      <w:widowControl/>
      <w:suppressAutoHyphens/>
    </w:pPr>
    <w:rPr>
      <w:b/>
      <w:bCs/>
      <w:i/>
      <w:iCs/>
      <w:color w:val="3366FF"/>
      <w:szCs w:val="18"/>
      <w:lang w:eastAsia="ar-SA"/>
    </w:rPr>
  </w:style>
  <w:style w:type="character" w:styleId="Enfasigrassetto">
    <w:name w:val="Strong"/>
    <w:basedOn w:val="Carpredefinitoparagrafo"/>
    <w:uiPriority w:val="22"/>
    <w:qFormat/>
    <w:rsid w:val="00E818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39"/>
    <w:rPr>
      <w:rFonts w:ascii="Tahoma" w:eastAsia="Times New Roman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531C2"/>
    <w:pPr>
      <w:ind w:left="720"/>
      <w:contextualSpacing/>
    </w:pPr>
  </w:style>
  <w:style w:type="paragraph" w:customStyle="1" w:styleId="Default">
    <w:name w:val="Default"/>
    <w:rsid w:val="00834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CamoniFormazio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moniForma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5E1C-8551-43D4-ABAC-B907FA23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CAMONI</cp:lastModifiedBy>
  <cp:revision>4</cp:revision>
  <cp:lastPrinted>2022-06-17T13:52:00Z</cp:lastPrinted>
  <dcterms:created xsi:type="dcterms:W3CDTF">2025-01-15T10:44:00Z</dcterms:created>
  <dcterms:modified xsi:type="dcterms:W3CDTF">2025-01-15T10:46:00Z</dcterms:modified>
</cp:coreProperties>
</file>